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B07FE" w14:textId="77777777" w:rsidR="001B4B37" w:rsidRDefault="00000000">
      <w:pPr>
        <w:spacing w:line="259" w:lineRule="auto"/>
        <w:ind w:left="0" w:firstLine="0"/>
        <w:jc w:val="both"/>
      </w:pPr>
      <w:r>
        <w:rPr>
          <w:rFonts w:ascii="Arial" w:eastAsia="Arial" w:hAnsi="Arial" w:cs="Arial"/>
          <w:sz w:val="22"/>
        </w:rPr>
        <w:t xml:space="preserve"> </w:t>
      </w:r>
    </w:p>
    <w:tbl>
      <w:tblPr>
        <w:tblStyle w:val="TableGrid"/>
        <w:tblW w:w="8940" w:type="dxa"/>
        <w:tblInd w:w="460" w:type="dxa"/>
        <w:tblCellMar>
          <w:top w:w="99" w:type="dxa"/>
          <w:left w:w="1231" w:type="dxa"/>
          <w:bottom w:w="0" w:type="dxa"/>
          <w:right w:w="115" w:type="dxa"/>
        </w:tblCellMar>
        <w:tblLook w:val="04A0" w:firstRow="1" w:lastRow="0" w:firstColumn="1" w:lastColumn="0" w:noHBand="0" w:noVBand="1"/>
      </w:tblPr>
      <w:tblGrid>
        <w:gridCol w:w="8940"/>
      </w:tblGrid>
      <w:tr w:rsidR="001B4B37" w14:paraId="484304DB" w14:textId="77777777">
        <w:trPr>
          <w:trHeight w:val="12980"/>
        </w:trPr>
        <w:tc>
          <w:tcPr>
            <w:tcW w:w="8940" w:type="dxa"/>
            <w:tcBorders>
              <w:top w:val="single" w:sz="8" w:space="0" w:color="000000"/>
              <w:left w:val="single" w:sz="8" w:space="0" w:color="000000"/>
              <w:bottom w:val="single" w:sz="8" w:space="0" w:color="000000"/>
              <w:right w:val="single" w:sz="8" w:space="0" w:color="000000"/>
            </w:tcBorders>
          </w:tcPr>
          <w:p w14:paraId="2DCE7B55" w14:textId="77777777" w:rsidR="001B4B37" w:rsidRDefault="00000000">
            <w:pPr>
              <w:spacing w:line="234" w:lineRule="auto"/>
              <w:ind w:left="1919" w:hanging="1919"/>
            </w:pPr>
            <w:r>
              <w:rPr>
                <w:b/>
                <w:sz w:val="36"/>
              </w:rPr>
              <w:t xml:space="preserve">VISVESVARAYA TECHNOLOGICAL UNIVERSITY  </w:t>
            </w:r>
          </w:p>
          <w:p w14:paraId="655E4079" w14:textId="77777777" w:rsidR="001B4B37" w:rsidRDefault="00000000">
            <w:pPr>
              <w:spacing w:line="259" w:lineRule="auto"/>
              <w:ind w:left="0" w:right="1451" w:firstLine="0"/>
              <w:jc w:val="center"/>
            </w:pPr>
            <w:r>
              <w:rPr>
                <w:b/>
                <w:sz w:val="18"/>
              </w:rPr>
              <w:t xml:space="preserve"> </w:t>
            </w:r>
          </w:p>
          <w:p w14:paraId="6BDC3E91" w14:textId="77777777" w:rsidR="001B4B37" w:rsidRDefault="00000000">
            <w:pPr>
              <w:spacing w:after="279" w:line="259" w:lineRule="auto"/>
              <w:ind w:left="969" w:firstLine="0"/>
            </w:pPr>
            <w:r>
              <w:rPr>
                <w:b/>
                <w:sz w:val="20"/>
              </w:rPr>
              <w:t>“JnanaSangama”, Belgaum -590014, Karnataka</w:t>
            </w:r>
            <w:r>
              <w:rPr>
                <w:b/>
                <w:sz w:val="18"/>
              </w:rPr>
              <w:t xml:space="preserve">.  </w:t>
            </w:r>
          </w:p>
          <w:p w14:paraId="7B592DFE" w14:textId="77777777" w:rsidR="001B4B37" w:rsidRDefault="00000000">
            <w:pPr>
              <w:spacing w:after="223" w:line="259" w:lineRule="auto"/>
              <w:ind w:left="0" w:right="1046" w:firstLine="0"/>
              <w:jc w:val="center"/>
            </w:pPr>
            <w:r>
              <w:rPr>
                <w:noProof/>
              </w:rPr>
              <w:drawing>
                <wp:inline distT="0" distB="0" distL="0" distR="0" wp14:anchorId="79F4DF09" wp14:editId="421D658A">
                  <wp:extent cx="609600" cy="81915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
                          <a:stretch>
                            <a:fillRect/>
                          </a:stretch>
                        </pic:blipFill>
                        <pic:spPr>
                          <a:xfrm>
                            <a:off x="0" y="0"/>
                            <a:ext cx="609600" cy="819150"/>
                          </a:xfrm>
                          <a:prstGeom prst="rect">
                            <a:avLst/>
                          </a:prstGeom>
                        </pic:spPr>
                      </pic:pic>
                    </a:graphicData>
                  </a:graphic>
                </wp:inline>
              </w:drawing>
            </w:r>
            <w:r>
              <w:rPr>
                <w:b/>
                <w:sz w:val="18"/>
              </w:rPr>
              <w:t xml:space="preserve"> </w:t>
            </w:r>
          </w:p>
          <w:p w14:paraId="27466A14" w14:textId="77777777" w:rsidR="001B4B37" w:rsidRDefault="00000000">
            <w:pPr>
              <w:spacing w:after="120" w:line="259" w:lineRule="auto"/>
              <w:ind w:left="0" w:right="1120" w:firstLine="0"/>
              <w:jc w:val="center"/>
            </w:pPr>
            <w:r>
              <w:rPr>
                <w:b/>
                <w:sz w:val="28"/>
              </w:rPr>
              <w:t xml:space="preserve">LAB RECORD </w:t>
            </w:r>
          </w:p>
          <w:p w14:paraId="53603E08" w14:textId="77777777" w:rsidR="001B4B37" w:rsidRDefault="00000000">
            <w:pPr>
              <w:spacing w:after="85" w:line="259" w:lineRule="auto"/>
              <w:ind w:left="0" w:right="1051" w:firstLine="0"/>
              <w:jc w:val="center"/>
            </w:pPr>
            <w:r>
              <w:rPr>
                <w:b/>
                <w:sz w:val="28"/>
              </w:rPr>
              <w:t xml:space="preserve"> </w:t>
            </w:r>
          </w:p>
          <w:p w14:paraId="2E389EA9" w14:textId="77777777" w:rsidR="001B4B37" w:rsidRDefault="00000000">
            <w:pPr>
              <w:spacing w:after="157" w:line="259" w:lineRule="auto"/>
              <w:ind w:left="0" w:right="1120" w:firstLine="0"/>
              <w:jc w:val="center"/>
            </w:pPr>
            <w:r>
              <w:rPr>
                <w:b/>
                <w:sz w:val="40"/>
              </w:rPr>
              <w:t>Bio Inspired Systems (23CS5BSBIS)</w:t>
            </w:r>
            <w:r>
              <w:rPr>
                <w:b/>
                <w:sz w:val="28"/>
              </w:rPr>
              <w:t xml:space="preserve"> </w:t>
            </w:r>
          </w:p>
          <w:p w14:paraId="4D2B867F" w14:textId="77777777" w:rsidR="001B4B37" w:rsidRDefault="00000000">
            <w:pPr>
              <w:spacing w:after="212" w:line="259" w:lineRule="auto"/>
              <w:ind w:left="0" w:right="1480" w:firstLine="0"/>
              <w:jc w:val="center"/>
            </w:pPr>
            <w:r>
              <w:rPr>
                <w:b/>
                <w:i/>
                <w:sz w:val="28"/>
              </w:rPr>
              <w:t xml:space="preserve">Submitted by  </w:t>
            </w:r>
          </w:p>
          <w:p w14:paraId="19D38C75" w14:textId="3144CB6C" w:rsidR="001B4B37" w:rsidRDefault="00281DB6">
            <w:pPr>
              <w:spacing w:after="680" w:line="259" w:lineRule="auto"/>
              <w:ind w:left="0" w:right="1120" w:firstLine="0"/>
              <w:jc w:val="center"/>
            </w:pPr>
            <w:r>
              <w:rPr>
                <w:b/>
                <w:sz w:val="26"/>
              </w:rPr>
              <w:t>ROHAN VATS</w:t>
            </w:r>
            <w:r w:rsidR="00000000">
              <w:rPr>
                <w:b/>
                <w:sz w:val="26"/>
              </w:rPr>
              <w:t xml:space="preserve"> (1BM23CS</w:t>
            </w:r>
            <w:r>
              <w:rPr>
                <w:b/>
                <w:sz w:val="26"/>
              </w:rPr>
              <w:t>273</w:t>
            </w:r>
            <w:r w:rsidR="00000000">
              <w:rPr>
                <w:b/>
                <w:sz w:val="26"/>
              </w:rPr>
              <w:t>)</w:t>
            </w:r>
            <w:r w:rsidR="00000000">
              <w:rPr>
                <w:b/>
                <w:sz w:val="28"/>
              </w:rPr>
              <w:t xml:space="preserve"> </w:t>
            </w:r>
          </w:p>
          <w:p w14:paraId="63C02192" w14:textId="77777777" w:rsidR="001B4B37" w:rsidRDefault="00000000">
            <w:pPr>
              <w:spacing w:line="259" w:lineRule="auto"/>
              <w:ind w:left="0" w:right="1120" w:firstLine="0"/>
              <w:jc w:val="center"/>
            </w:pPr>
            <w:r>
              <w:rPr>
                <w:b/>
                <w:i/>
                <w:sz w:val="28"/>
              </w:rPr>
              <w:t xml:space="preserve">in partial fulfillment for the award of the degree of </w:t>
            </w:r>
          </w:p>
          <w:p w14:paraId="5CD4B94D" w14:textId="77777777" w:rsidR="001B4B37" w:rsidRDefault="00000000">
            <w:pPr>
              <w:spacing w:line="259" w:lineRule="auto"/>
              <w:ind w:left="1279" w:firstLine="0"/>
            </w:pPr>
            <w:r>
              <w:rPr>
                <w:b/>
                <w:sz w:val="31"/>
              </w:rPr>
              <w:t xml:space="preserve"> </w:t>
            </w:r>
          </w:p>
          <w:p w14:paraId="67D5A1F3" w14:textId="77777777" w:rsidR="001B4B37" w:rsidRDefault="00000000">
            <w:pPr>
              <w:spacing w:line="259" w:lineRule="auto"/>
              <w:ind w:left="0" w:right="1120" w:firstLine="0"/>
              <w:jc w:val="center"/>
            </w:pPr>
            <w:r>
              <w:rPr>
                <w:b/>
                <w:sz w:val="31"/>
              </w:rPr>
              <w:t xml:space="preserve">BACHELOR OF ENGINEERING </w:t>
            </w:r>
          </w:p>
          <w:p w14:paraId="09B2E576" w14:textId="77777777" w:rsidR="001B4B37" w:rsidRDefault="00000000">
            <w:pPr>
              <w:spacing w:after="23" w:line="259" w:lineRule="auto"/>
              <w:ind w:left="0" w:right="1120" w:firstLine="0"/>
              <w:jc w:val="center"/>
            </w:pPr>
            <w:r>
              <w:rPr>
                <w:b/>
                <w:i/>
                <w:sz w:val="23"/>
              </w:rPr>
              <w:t xml:space="preserve">in </w:t>
            </w:r>
          </w:p>
          <w:p w14:paraId="2F198ED9" w14:textId="77777777" w:rsidR="001B4B37" w:rsidRDefault="00000000">
            <w:pPr>
              <w:spacing w:line="259" w:lineRule="auto"/>
              <w:ind w:left="0" w:right="1120" w:firstLine="0"/>
              <w:jc w:val="center"/>
            </w:pPr>
            <w:r>
              <w:rPr>
                <w:b/>
                <w:sz w:val="28"/>
              </w:rPr>
              <w:t xml:space="preserve">COMPUTER SCIENCE AND ENGINEERING </w:t>
            </w:r>
          </w:p>
          <w:p w14:paraId="0289F067" w14:textId="77777777" w:rsidR="001B4B37" w:rsidRDefault="00000000">
            <w:pPr>
              <w:spacing w:line="259" w:lineRule="auto"/>
              <w:ind w:left="0" w:right="1051" w:firstLine="0"/>
              <w:jc w:val="center"/>
            </w:pPr>
            <w:r>
              <w:rPr>
                <w:b/>
                <w:sz w:val="28"/>
              </w:rPr>
              <w:t xml:space="preserve"> </w:t>
            </w:r>
          </w:p>
          <w:p w14:paraId="00D86388" w14:textId="77777777" w:rsidR="001B4B37" w:rsidRDefault="00000000">
            <w:pPr>
              <w:spacing w:line="259" w:lineRule="auto"/>
              <w:ind w:left="1159" w:firstLine="0"/>
            </w:pPr>
            <w:r>
              <w:rPr>
                <w:b/>
                <w:sz w:val="28"/>
              </w:rPr>
              <w:t xml:space="preserve"> </w:t>
            </w:r>
          </w:p>
          <w:p w14:paraId="086F1029" w14:textId="77777777" w:rsidR="001B4B37" w:rsidRDefault="00000000">
            <w:pPr>
              <w:spacing w:line="259" w:lineRule="auto"/>
              <w:ind w:left="0" w:right="1021" w:firstLine="0"/>
              <w:jc w:val="center"/>
            </w:pPr>
            <w:r>
              <w:rPr>
                <w:noProof/>
              </w:rPr>
              <w:drawing>
                <wp:inline distT="0" distB="0" distL="0" distR="0" wp14:anchorId="7CCD2FFA" wp14:editId="66B689A5">
                  <wp:extent cx="657225" cy="657225"/>
                  <wp:effectExtent l="0" t="0" r="0" b="0"/>
                  <wp:docPr id="125" name="Picture 125"/>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
                          <a:stretch>
                            <a:fillRect/>
                          </a:stretch>
                        </pic:blipFill>
                        <pic:spPr>
                          <a:xfrm>
                            <a:off x="0" y="0"/>
                            <a:ext cx="657225" cy="657225"/>
                          </a:xfrm>
                          <a:prstGeom prst="rect">
                            <a:avLst/>
                          </a:prstGeom>
                        </pic:spPr>
                      </pic:pic>
                    </a:graphicData>
                  </a:graphic>
                </wp:inline>
              </w:drawing>
            </w:r>
            <w:r>
              <w:rPr>
                <w:b/>
                <w:sz w:val="28"/>
              </w:rPr>
              <w:t xml:space="preserve"> </w:t>
            </w:r>
          </w:p>
          <w:p w14:paraId="27CB9E67" w14:textId="77777777" w:rsidR="001B4B37" w:rsidRDefault="00000000">
            <w:pPr>
              <w:spacing w:line="259" w:lineRule="auto"/>
              <w:ind w:left="1159" w:firstLine="0"/>
            </w:pPr>
            <w:r>
              <w:rPr>
                <w:b/>
                <w:sz w:val="28"/>
              </w:rPr>
              <w:t xml:space="preserve"> </w:t>
            </w:r>
          </w:p>
          <w:p w14:paraId="49888DE5" w14:textId="77777777" w:rsidR="001B4B37" w:rsidRDefault="00000000">
            <w:pPr>
              <w:spacing w:line="259" w:lineRule="auto"/>
              <w:ind w:left="0" w:right="1120" w:firstLine="0"/>
              <w:jc w:val="center"/>
            </w:pPr>
            <w:r>
              <w:rPr>
                <w:b/>
                <w:sz w:val="28"/>
              </w:rPr>
              <w:t xml:space="preserve">B.M.S. COLLEGE OF ENGINEERING </w:t>
            </w:r>
          </w:p>
          <w:p w14:paraId="16B86A41" w14:textId="77777777" w:rsidR="001B4B37" w:rsidRDefault="00000000">
            <w:pPr>
              <w:spacing w:after="54" w:line="259" w:lineRule="auto"/>
              <w:ind w:left="0" w:right="1120" w:firstLine="0"/>
              <w:jc w:val="center"/>
            </w:pPr>
            <w:r>
              <w:rPr>
                <w:b/>
                <w:sz w:val="20"/>
              </w:rPr>
              <w:t xml:space="preserve">(Autonomous Institution under VTU) </w:t>
            </w:r>
          </w:p>
          <w:p w14:paraId="3BD0EDD8" w14:textId="77777777" w:rsidR="001B4B37" w:rsidRDefault="00000000">
            <w:pPr>
              <w:spacing w:line="259" w:lineRule="auto"/>
              <w:ind w:left="0" w:right="1120" w:firstLine="0"/>
              <w:jc w:val="center"/>
            </w:pPr>
            <w:r>
              <w:rPr>
                <w:b/>
                <w:sz w:val="28"/>
              </w:rPr>
              <w:t xml:space="preserve">BENGALURU-560019 </w:t>
            </w:r>
          </w:p>
          <w:p w14:paraId="59415414" w14:textId="77777777" w:rsidR="001B4B37" w:rsidRDefault="00000000">
            <w:pPr>
              <w:spacing w:after="41" w:line="259" w:lineRule="auto"/>
              <w:ind w:left="0" w:right="1120" w:firstLine="0"/>
              <w:jc w:val="center"/>
            </w:pPr>
            <w:r>
              <w:rPr>
                <w:b/>
                <w:sz w:val="28"/>
              </w:rPr>
              <w:t xml:space="preserve">Aug-2025 to Dec-2025 </w:t>
            </w:r>
          </w:p>
          <w:p w14:paraId="3A437096" w14:textId="77777777" w:rsidR="001B4B37" w:rsidRDefault="00000000">
            <w:pPr>
              <w:spacing w:line="259" w:lineRule="auto"/>
              <w:ind w:left="0" w:right="1871" w:firstLine="0"/>
              <w:jc w:val="center"/>
            </w:pPr>
            <w:r>
              <w:rPr>
                <w:b/>
                <w:sz w:val="36"/>
              </w:rPr>
              <w:t xml:space="preserve"> </w:t>
            </w:r>
          </w:p>
        </w:tc>
      </w:tr>
    </w:tbl>
    <w:p w14:paraId="4E1E21A5" w14:textId="77777777" w:rsidR="001B4B37" w:rsidRDefault="00000000">
      <w:pPr>
        <w:spacing w:after="34" w:line="259" w:lineRule="auto"/>
        <w:ind w:left="0" w:right="515" w:firstLine="0"/>
        <w:jc w:val="right"/>
      </w:pPr>
      <w:r>
        <w:rPr>
          <w:sz w:val="22"/>
        </w:rPr>
        <w:lastRenderedPageBreak/>
        <w:t xml:space="preserve"> </w:t>
      </w:r>
    </w:p>
    <w:p w14:paraId="74FD99D8" w14:textId="77777777" w:rsidR="001B4B37" w:rsidRDefault="00000000">
      <w:pPr>
        <w:spacing w:line="259" w:lineRule="auto"/>
        <w:ind w:left="2610" w:firstLine="0"/>
      </w:pPr>
      <w:r>
        <w:rPr>
          <w:b/>
          <w:color w:val="1B150E"/>
          <w:sz w:val="28"/>
        </w:rPr>
        <w:t xml:space="preserve"> </w:t>
      </w:r>
    </w:p>
    <w:p w14:paraId="4003EAAE" w14:textId="77777777" w:rsidR="001B4B37" w:rsidRDefault="00000000">
      <w:pPr>
        <w:spacing w:line="259" w:lineRule="auto"/>
        <w:ind w:left="2610" w:firstLine="0"/>
      </w:pPr>
      <w:r>
        <w:rPr>
          <w:b/>
          <w:color w:val="1B150E"/>
          <w:sz w:val="28"/>
        </w:rPr>
        <w:t xml:space="preserve"> </w:t>
      </w:r>
    </w:p>
    <w:p w14:paraId="714EEEBF" w14:textId="77777777" w:rsidR="001B4B37" w:rsidRDefault="00000000">
      <w:pPr>
        <w:spacing w:line="259" w:lineRule="auto"/>
        <w:ind w:left="0" w:right="1028" w:firstLine="0"/>
        <w:jc w:val="center"/>
      </w:pPr>
      <w:r>
        <w:rPr>
          <w:b/>
          <w:color w:val="1B150E"/>
          <w:sz w:val="28"/>
        </w:rPr>
        <w:t xml:space="preserve">B.M.S. College of Engineering,  </w:t>
      </w:r>
    </w:p>
    <w:p w14:paraId="7C2A17E9" w14:textId="77777777" w:rsidR="001B4B37" w:rsidRDefault="00000000">
      <w:pPr>
        <w:spacing w:line="259" w:lineRule="auto"/>
        <w:ind w:left="0" w:right="855" w:firstLine="0"/>
        <w:jc w:val="center"/>
      </w:pPr>
      <w:r>
        <w:rPr>
          <w:b/>
          <w:color w:val="1B150E"/>
          <w:sz w:val="20"/>
        </w:rPr>
        <w:t xml:space="preserve">Bull Temple Road, Bangalore 560019  </w:t>
      </w:r>
    </w:p>
    <w:p w14:paraId="75E42FAA" w14:textId="77777777" w:rsidR="001B4B37" w:rsidRDefault="00000000">
      <w:pPr>
        <w:spacing w:after="36" w:line="259" w:lineRule="auto"/>
        <w:ind w:left="1950" w:firstLine="0"/>
      </w:pPr>
      <w:r>
        <w:rPr>
          <w:color w:val="1B150E"/>
          <w:sz w:val="20"/>
        </w:rPr>
        <w:t xml:space="preserve">(Affiliated To Visvesvaraya Technological University, Belgaum)  </w:t>
      </w:r>
    </w:p>
    <w:p w14:paraId="4E058DDC" w14:textId="77777777" w:rsidR="001B4B37" w:rsidRDefault="00000000">
      <w:pPr>
        <w:pStyle w:val="Heading1"/>
      </w:pPr>
      <w:r>
        <w:t xml:space="preserve">Department of Computer Science and Engineering  </w:t>
      </w:r>
    </w:p>
    <w:p w14:paraId="46200990" w14:textId="77777777" w:rsidR="001B4B37" w:rsidRDefault="00000000">
      <w:pPr>
        <w:spacing w:after="693" w:line="259" w:lineRule="auto"/>
        <w:ind w:left="0" w:right="230" w:firstLine="0"/>
        <w:jc w:val="center"/>
      </w:pPr>
      <w:r>
        <w:rPr>
          <w:noProof/>
        </w:rPr>
        <w:drawing>
          <wp:inline distT="0" distB="0" distL="0" distR="0" wp14:anchorId="03CB7AA7" wp14:editId="302D07E0">
            <wp:extent cx="762000" cy="733425"/>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5"/>
                    <a:stretch>
                      <a:fillRect/>
                    </a:stretch>
                  </pic:blipFill>
                  <pic:spPr>
                    <a:xfrm>
                      <a:off x="0" y="0"/>
                      <a:ext cx="762000" cy="733425"/>
                    </a:xfrm>
                    <a:prstGeom prst="rect">
                      <a:avLst/>
                    </a:prstGeom>
                  </pic:spPr>
                </pic:pic>
              </a:graphicData>
            </a:graphic>
          </wp:inline>
        </w:drawing>
      </w:r>
      <w:r>
        <w:rPr>
          <w:b/>
          <w:color w:val="1B150E"/>
          <w:sz w:val="26"/>
        </w:rPr>
        <w:t xml:space="preserve"> </w:t>
      </w:r>
    </w:p>
    <w:p w14:paraId="561BAE94" w14:textId="77777777" w:rsidR="001B4B37" w:rsidRDefault="00000000">
      <w:pPr>
        <w:pStyle w:val="Heading2"/>
        <w:spacing w:after="259"/>
        <w:ind w:left="0" w:right="514" w:firstLine="0"/>
        <w:jc w:val="center"/>
      </w:pPr>
      <w:r>
        <w:rPr>
          <w:sz w:val="24"/>
        </w:rPr>
        <w:t>CERTIFICATE</w:t>
      </w:r>
      <w:r>
        <w:rPr>
          <w:sz w:val="24"/>
          <w:u w:val="none"/>
        </w:rPr>
        <w:t xml:space="preserve">  </w:t>
      </w:r>
    </w:p>
    <w:p w14:paraId="7F0558BA" w14:textId="7113E3C2" w:rsidR="001B4B37" w:rsidRDefault="00000000">
      <w:pPr>
        <w:spacing w:after="291" w:line="230" w:lineRule="auto"/>
        <w:ind w:left="15" w:right="500" w:firstLine="0"/>
        <w:jc w:val="both"/>
      </w:pPr>
      <w:r>
        <w:rPr>
          <w:color w:val="1B150E"/>
        </w:rPr>
        <w:t xml:space="preserve">This is to certify </w:t>
      </w:r>
      <w:r>
        <w:rPr>
          <w:color w:val="333333"/>
        </w:rPr>
        <w:t>that the Lab work entitled “Bio</w:t>
      </w:r>
      <w:r w:rsidR="00EF3132">
        <w:rPr>
          <w:color w:val="333333"/>
        </w:rPr>
        <w:t>-</w:t>
      </w:r>
      <w:r>
        <w:rPr>
          <w:color w:val="333333"/>
        </w:rPr>
        <w:t xml:space="preserve">Inspired Systems (23CS5BSBIS)” carried out by </w:t>
      </w:r>
      <w:r w:rsidR="00EF3132">
        <w:rPr>
          <w:b/>
          <w:color w:val="333333"/>
          <w:sz w:val="26"/>
        </w:rPr>
        <w:t>ROHAN VATS</w:t>
      </w:r>
      <w:r>
        <w:rPr>
          <w:b/>
          <w:color w:val="333333"/>
          <w:sz w:val="26"/>
        </w:rPr>
        <w:t xml:space="preserve"> (1BM23CS</w:t>
      </w:r>
      <w:r w:rsidR="00B504F0">
        <w:rPr>
          <w:b/>
          <w:color w:val="333333"/>
          <w:sz w:val="26"/>
        </w:rPr>
        <w:t>273</w:t>
      </w:r>
      <w:r>
        <w:rPr>
          <w:b/>
          <w:color w:val="333333"/>
          <w:sz w:val="26"/>
        </w:rPr>
        <w:t xml:space="preserve">), </w:t>
      </w:r>
      <w:r>
        <w:rPr>
          <w:color w:val="333333"/>
        </w:rPr>
        <w:t xml:space="preserve">who is a bonafide student of </w:t>
      </w:r>
      <w:r>
        <w:rPr>
          <w:b/>
          <w:color w:val="333333"/>
        </w:rPr>
        <w:t xml:space="preserve">B.M.S. College of Engineering. </w:t>
      </w:r>
      <w:r>
        <w:rPr>
          <w:color w:val="333333"/>
        </w:rPr>
        <w:t xml:space="preserve">It is in partial fulfillment for the award of </w:t>
      </w:r>
      <w:r>
        <w:rPr>
          <w:b/>
          <w:color w:val="333333"/>
        </w:rPr>
        <w:t xml:space="preserve">Bachelor of Engineering in Computer Science and Engineering </w:t>
      </w:r>
      <w:r>
        <w:rPr>
          <w:color w:val="333333"/>
        </w:rPr>
        <w:t xml:space="preserve">of the </w:t>
      </w:r>
      <w:r>
        <w:rPr>
          <w:color w:val="1B150E"/>
          <w:sz w:val="20"/>
        </w:rPr>
        <w:t xml:space="preserve">Visvesvaraya </w:t>
      </w:r>
      <w:r>
        <w:rPr>
          <w:color w:val="333333"/>
        </w:rPr>
        <w:t>Technological University, Belgaum. The Lab report has been approved as it satisfies the academic requirements of the above</w:t>
      </w:r>
      <w:r w:rsidR="00EF3132">
        <w:rPr>
          <w:color w:val="333333"/>
        </w:rPr>
        <w:t>-</w:t>
      </w:r>
      <w:r>
        <w:rPr>
          <w:color w:val="333333"/>
        </w:rPr>
        <w:t xml:space="preserve">mentioned subject and the work prescribed for the said degree.  </w:t>
      </w:r>
    </w:p>
    <w:p w14:paraId="0B29C62B" w14:textId="77777777" w:rsidR="001B4B37" w:rsidRDefault="00000000">
      <w:pPr>
        <w:spacing w:after="257" w:line="259" w:lineRule="auto"/>
        <w:ind w:left="15" w:firstLine="0"/>
      </w:pPr>
      <w:r>
        <w:rPr>
          <w:color w:val="333333"/>
        </w:rPr>
        <w:t xml:space="preserve"> </w:t>
      </w:r>
    </w:p>
    <w:p w14:paraId="5CA416FE" w14:textId="77777777" w:rsidR="001B4B37" w:rsidRDefault="00000000">
      <w:pPr>
        <w:spacing w:after="257" w:line="259" w:lineRule="auto"/>
        <w:ind w:left="15" w:firstLine="0"/>
      </w:pPr>
      <w:r>
        <w:rPr>
          <w:color w:val="333333"/>
        </w:rPr>
        <w:t xml:space="preserve"> </w:t>
      </w:r>
    </w:p>
    <w:p w14:paraId="1E12F108" w14:textId="77777777" w:rsidR="001B4B37" w:rsidRDefault="00000000">
      <w:pPr>
        <w:spacing w:line="259" w:lineRule="auto"/>
        <w:ind w:left="15" w:firstLine="0"/>
      </w:pPr>
      <w:r>
        <w:rPr>
          <w:color w:val="333333"/>
        </w:rPr>
        <w:t xml:space="preserve"> </w:t>
      </w:r>
    </w:p>
    <w:tbl>
      <w:tblPr>
        <w:tblStyle w:val="TableGrid"/>
        <w:tblW w:w="9780" w:type="dxa"/>
        <w:tblInd w:w="20" w:type="dxa"/>
        <w:tblCellMar>
          <w:top w:w="81" w:type="dxa"/>
          <w:left w:w="100" w:type="dxa"/>
          <w:bottom w:w="0" w:type="dxa"/>
          <w:right w:w="115" w:type="dxa"/>
        </w:tblCellMar>
        <w:tblLook w:val="04A0" w:firstRow="1" w:lastRow="0" w:firstColumn="1" w:lastColumn="0" w:noHBand="0" w:noVBand="1"/>
      </w:tblPr>
      <w:tblGrid>
        <w:gridCol w:w="4880"/>
        <w:gridCol w:w="4900"/>
      </w:tblGrid>
      <w:tr w:rsidR="001B4B37" w14:paraId="4655EF69" w14:textId="77777777">
        <w:trPr>
          <w:trHeight w:val="1120"/>
        </w:trPr>
        <w:tc>
          <w:tcPr>
            <w:tcW w:w="4880" w:type="dxa"/>
            <w:tcBorders>
              <w:top w:val="single" w:sz="8" w:space="0" w:color="000000"/>
              <w:left w:val="single" w:sz="8" w:space="0" w:color="000000"/>
              <w:bottom w:val="single" w:sz="8" w:space="0" w:color="000000"/>
              <w:right w:val="single" w:sz="8" w:space="0" w:color="000000"/>
            </w:tcBorders>
          </w:tcPr>
          <w:p w14:paraId="57B582D1" w14:textId="2AD78F4A" w:rsidR="001B4B37" w:rsidRDefault="00EF3132">
            <w:pPr>
              <w:spacing w:line="259" w:lineRule="auto"/>
              <w:ind w:left="0" w:firstLine="0"/>
            </w:pPr>
            <w:r w:rsidRPr="00EF3132">
              <w:t>Swati Sridharan</w:t>
            </w:r>
          </w:p>
          <w:p w14:paraId="69686DA1" w14:textId="77777777" w:rsidR="001B4B37" w:rsidRDefault="00000000">
            <w:pPr>
              <w:spacing w:line="259" w:lineRule="auto"/>
              <w:ind w:left="0" w:firstLine="0"/>
            </w:pPr>
            <w:r>
              <w:rPr>
                <w:color w:val="333333"/>
              </w:rPr>
              <w:t xml:space="preserve">Assistant Professor </w:t>
            </w:r>
          </w:p>
          <w:p w14:paraId="6642B44B" w14:textId="77777777" w:rsidR="001B4B37" w:rsidRDefault="00000000">
            <w:pPr>
              <w:spacing w:line="259" w:lineRule="auto"/>
              <w:ind w:left="0" w:firstLine="0"/>
            </w:pPr>
            <w:r>
              <w:rPr>
                <w:color w:val="333333"/>
              </w:rPr>
              <w:t xml:space="preserve">Department of CSE, BMSCE </w:t>
            </w:r>
          </w:p>
          <w:p w14:paraId="280B9649" w14:textId="77777777" w:rsidR="001B4B37" w:rsidRDefault="00000000">
            <w:pPr>
              <w:spacing w:line="259" w:lineRule="auto"/>
              <w:ind w:left="0" w:firstLine="0"/>
            </w:pPr>
            <w:r>
              <w:rPr>
                <w:color w:val="333333"/>
              </w:rPr>
              <w:t xml:space="preserve"> </w:t>
            </w:r>
          </w:p>
        </w:tc>
        <w:tc>
          <w:tcPr>
            <w:tcW w:w="4900" w:type="dxa"/>
            <w:tcBorders>
              <w:top w:val="single" w:sz="8" w:space="0" w:color="000000"/>
              <w:left w:val="single" w:sz="8" w:space="0" w:color="000000"/>
              <w:bottom w:val="single" w:sz="8" w:space="0" w:color="000000"/>
              <w:right w:val="single" w:sz="8" w:space="0" w:color="000000"/>
            </w:tcBorders>
          </w:tcPr>
          <w:p w14:paraId="5F913DB8" w14:textId="77777777" w:rsidR="001B4B37" w:rsidRDefault="00000000">
            <w:pPr>
              <w:spacing w:line="259" w:lineRule="auto"/>
              <w:ind w:firstLine="0"/>
            </w:pPr>
            <w:r>
              <w:rPr>
                <w:color w:val="333333"/>
              </w:rPr>
              <w:t xml:space="preserve">Dr. Kavitha Sooda </w:t>
            </w:r>
          </w:p>
          <w:p w14:paraId="61F99575" w14:textId="77777777" w:rsidR="001B4B37" w:rsidRDefault="00000000">
            <w:pPr>
              <w:spacing w:line="259" w:lineRule="auto"/>
              <w:ind w:firstLine="0"/>
            </w:pPr>
            <w:r>
              <w:rPr>
                <w:color w:val="333333"/>
              </w:rPr>
              <w:t xml:space="preserve">Professor &amp; HOD </w:t>
            </w:r>
          </w:p>
          <w:p w14:paraId="3EE78CA2" w14:textId="77777777" w:rsidR="001B4B37" w:rsidRDefault="00000000">
            <w:pPr>
              <w:spacing w:line="259" w:lineRule="auto"/>
              <w:ind w:firstLine="0"/>
            </w:pPr>
            <w:r>
              <w:rPr>
                <w:color w:val="333333"/>
              </w:rPr>
              <w:t xml:space="preserve">Department of CSE, BMSCE </w:t>
            </w:r>
          </w:p>
          <w:p w14:paraId="540B089A" w14:textId="77777777" w:rsidR="001B4B37" w:rsidRDefault="00000000">
            <w:pPr>
              <w:spacing w:line="259" w:lineRule="auto"/>
              <w:ind w:firstLine="0"/>
            </w:pPr>
            <w:r>
              <w:rPr>
                <w:color w:val="333333"/>
              </w:rPr>
              <w:t xml:space="preserve"> </w:t>
            </w:r>
          </w:p>
        </w:tc>
      </w:tr>
    </w:tbl>
    <w:p w14:paraId="69CE6576" w14:textId="77777777" w:rsidR="001B4B37" w:rsidRDefault="00000000">
      <w:pPr>
        <w:spacing w:after="254" w:line="259" w:lineRule="auto"/>
        <w:ind w:left="15" w:firstLine="0"/>
      </w:pPr>
      <w:r>
        <w:rPr>
          <w:color w:val="333333"/>
          <w:sz w:val="22"/>
        </w:rPr>
        <w:t xml:space="preserve"> </w:t>
      </w:r>
    </w:p>
    <w:p w14:paraId="2E17434C" w14:textId="77777777" w:rsidR="001B4B37" w:rsidRDefault="00000000">
      <w:pPr>
        <w:spacing w:line="259" w:lineRule="auto"/>
        <w:ind w:left="15" w:firstLine="0"/>
      </w:pPr>
      <w:r>
        <w:rPr>
          <w:sz w:val="22"/>
        </w:rPr>
        <w:t xml:space="preserve">  </w:t>
      </w:r>
    </w:p>
    <w:p w14:paraId="4D7D95DF" w14:textId="77777777" w:rsidR="001B4B37" w:rsidRDefault="00000000">
      <w:pPr>
        <w:spacing w:after="108" w:line="259" w:lineRule="auto"/>
        <w:ind w:left="0" w:right="515" w:firstLine="0"/>
        <w:jc w:val="right"/>
      </w:pPr>
      <w:r>
        <w:rPr>
          <w:sz w:val="22"/>
        </w:rPr>
        <w:t xml:space="preserve"> </w:t>
      </w:r>
    </w:p>
    <w:p w14:paraId="65EB6EFD" w14:textId="77777777" w:rsidR="001B4B37" w:rsidRDefault="00000000">
      <w:pPr>
        <w:spacing w:line="259" w:lineRule="auto"/>
        <w:ind w:left="0" w:firstLine="0"/>
      </w:pPr>
      <w:r>
        <w:rPr>
          <w:b/>
          <w:sz w:val="36"/>
        </w:rPr>
        <w:t xml:space="preserve">                                          </w:t>
      </w:r>
    </w:p>
    <w:p w14:paraId="140DDE18" w14:textId="77777777" w:rsidR="001B4B37" w:rsidRDefault="00000000">
      <w:pPr>
        <w:pStyle w:val="Heading1"/>
        <w:spacing w:after="0"/>
        <w:ind w:left="0"/>
      </w:pPr>
      <w:r>
        <w:rPr>
          <w:color w:val="000000"/>
          <w:sz w:val="36"/>
        </w:rPr>
        <w:t xml:space="preserve">                                               Index  </w:t>
      </w:r>
    </w:p>
    <w:p w14:paraId="730DEDB2" w14:textId="77777777" w:rsidR="001B4B37" w:rsidRDefault="00000000">
      <w:pPr>
        <w:spacing w:line="259" w:lineRule="auto"/>
        <w:ind w:left="0" w:firstLine="0"/>
      </w:pPr>
      <w:r>
        <w:rPr>
          <w:b/>
          <w:sz w:val="36"/>
        </w:rPr>
        <w:t xml:space="preserve"> </w:t>
      </w:r>
    </w:p>
    <w:p w14:paraId="7864C198" w14:textId="77777777" w:rsidR="001B4B37" w:rsidRDefault="00000000">
      <w:pPr>
        <w:spacing w:line="259" w:lineRule="auto"/>
        <w:ind w:left="0" w:firstLine="0"/>
      </w:pPr>
      <w:r>
        <w:rPr>
          <w:b/>
          <w:sz w:val="36"/>
        </w:rPr>
        <w:t xml:space="preserve"> </w:t>
      </w:r>
    </w:p>
    <w:tbl>
      <w:tblPr>
        <w:tblStyle w:val="TableGrid"/>
        <w:tblW w:w="9340" w:type="dxa"/>
        <w:tblInd w:w="0" w:type="dxa"/>
        <w:tblCellMar>
          <w:top w:w="169" w:type="dxa"/>
          <w:left w:w="100" w:type="dxa"/>
          <w:bottom w:w="95" w:type="dxa"/>
          <w:right w:w="68" w:type="dxa"/>
        </w:tblCellMar>
        <w:tblLook w:val="04A0" w:firstRow="1" w:lastRow="0" w:firstColumn="1" w:lastColumn="0" w:noHBand="0" w:noVBand="1"/>
      </w:tblPr>
      <w:tblGrid>
        <w:gridCol w:w="720"/>
        <w:gridCol w:w="1340"/>
        <w:gridCol w:w="5720"/>
        <w:gridCol w:w="1560"/>
      </w:tblGrid>
      <w:tr w:rsidR="001B4B37" w14:paraId="32934F4E" w14:textId="77777777">
        <w:trPr>
          <w:trHeight w:val="860"/>
        </w:trPr>
        <w:tc>
          <w:tcPr>
            <w:tcW w:w="720" w:type="dxa"/>
            <w:tcBorders>
              <w:top w:val="single" w:sz="8" w:space="0" w:color="000000"/>
              <w:left w:val="single" w:sz="8" w:space="0" w:color="000000"/>
              <w:bottom w:val="single" w:sz="8" w:space="0" w:color="000000"/>
              <w:right w:val="single" w:sz="8" w:space="0" w:color="000000"/>
            </w:tcBorders>
            <w:vAlign w:val="center"/>
          </w:tcPr>
          <w:p w14:paraId="4C63CED7" w14:textId="77777777" w:rsidR="001B4B37" w:rsidRDefault="00000000">
            <w:pPr>
              <w:spacing w:line="259" w:lineRule="auto"/>
              <w:ind w:left="0" w:right="140" w:firstLine="0"/>
              <w:jc w:val="right"/>
            </w:pPr>
            <w:r>
              <w:rPr>
                <w:b/>
                <w:sz w:val="28"/>
              </w:rPr>
              <w:t xml:space="preserve">Sl.  </w:t>
            </w:r>
          </w:p>
          <w:p w14:paraId="2C02FA3B" w14:textId="77777777" w:rsidR="001B4B37" w:rsidRDefault="00000000">
            <w:pPr>
              <w:spacing w:line="259" w:lineRule="auto"/>
              <w:ind w:left="54" w:firstLine="0"/>
            </w:pPr>
            <w:r>
              <w:rPr>
                <w:b/>
                <w:sz w:val="28"/>
              </w:rPr>
              <w:t xml:space="preserve">No. </w:t>
            </w:r>
          </w:p>
        </w:tc>
        <w:tc>
          <w:tcPr>
            <w:tcW w:w="1340" w:type="dxa"/>
            <w:tcBorders>
              <w:top w:val="single" w:sz="8" w:space="0" w:color="000000"/>
              <w:left w:val="single" w:sz="8" w:space="0" w:color="000000"/>
              <w:bottom w:val="single" w:sz="8" w:space="0" w:color="000000"/>
              <w:right w:val="single" w:sz="8" w:space="0" w:color="000000"/>
            </w:tcBorders>
          </w:tcPr>
          <w:p w14:paraId="09466109" w14:textId="77777777" w:rsidR="001B4B37" w:rsidRDefault="00000000">
            <w:pPr>
              <w:spacing w:line="259" w:lineRule="auto"/>
              <w:ind w:left="0" w:right="37" w:firstLine="0"/>
              <w:jc w:val="center"/>
            </w:pPr>
            <w:r>
              <w:rPr>
                <w:b/>
                <w:sz w:val="28"/>
              </w:rPr>
              <w:t xml:space="preserve">Date  </w:t>
            </w:r>
          </w:p>
        </w:tc>
        <w:tc>
          <w:tcPr>
            <w:tcW w:w="5720" w:type="dxa"/>
            <w:tcBorders>
              <w:top w:val="single" w:sz="8" w:space="0" w:color="000000"/>
              <w:left w:val="single" w:sz="8" w:space="0" w:color="000000"/>
              <w:bottom w:val="single" w:sz="8" w:space="0" w:color="000000"/>
              <w:right w:val="single" w:sz="8" w:space="0" w:color="000000"/>
            </w:tcBorders>
          </w:tcPr>
          <w:p w14:paraId="6C054133" w14:textId="77777777" w:rsidR="001B4B37" w:rsidRDefault="00000000">
            <w:pPr>
              <w:spacing w:line="259" w:lineRule="auto"/>
              <w:ind w:left="0" w:right="181" w:firstLine="0"/>
              <w:jc w:val="center"/>
            </w:pPr>
            <w:r>
              <w:rPr>
                <w:b/>
                <w:sz w:val="28"/>
              </w:rPr>
              <w:t xml:space="preserve">Experiment Title  </w:t>
            </w:r>
          </w:p>
        </w:tc>
        <w:tc>
          <w:tcPr>
            <w:tcW w:w="1560" w:type="dxa"/>
            <w:tcBorders>
              <w:top w:val="single" w:sz="8" w:space="0" w:color="000000"/>
              <w:left w:val="single" w:sz="8" w:space="0" w:color="000000"/>
              <w:bottom w:val="single" w:sz="8" w:space="0" w:color="000000"/>
              <w:right w:val="single" w:sz="8" w:space="0" w:color="000000"/>
            </w:tcBorders>
          </w:tcPr>
          <w:p w14:paraId="20A344CE" w14:textId="77777777" w:rsidR="001B4B37" w:rsidRDefault="00000000">
            <w:pPr>
              <w:spacing w:line="259" w:lineRule="auto"/>
              <w:ind w:left="0" w:right="22" w:firstLine="0"/>
              <w:jc w:val="center"/>
            </w:pPr>
            <w:r>
              <w:rPr>
                <w:b/>
                <w:sz w:val="28"/>
              </w:rPr>
              <w:t xml:space="preserve">Page No. </w:t>
            </w:r>
          </w:p>
        </w:tc>
      </w:tr>
      <w:tr w:rsidR="001B4B37" w14:paraId="61A629D7" w14:textId="77777777">
        <w:trPr>
          <w:trHeight w:val="600"/>
        </w:trPr>
        <w:tc>
          <w:tcPr>
            <w:tcW w:w="720" w:type="dxa"/>
            <w:tcBorders>
              <w:top w:val="single" w:sz="8" w:space="0" w:color="000000"/>
              <w:left w:val="single" w:sz="8" w:space="0" w:color="000000"/>
              <w:bottom w:val="single" w:sz="8" w:space="0" w:color="000000"/>
              <w:right w:val="single" w:sz="8" w:space="0" w:color="000000"/>
            </w:tcBorders>
            <w:vAlign w:val="center"/>
          </w:tcPr>
          <w:p w14:paraId="58562D37" w14:textId="77777777" w:rsidR="001B4B37" w:rsidRDefault="00000000">
            <w:pPr>
              <w:spacing w:line="259" w:lineRule="auto"/>
              <w:ind w:left="0" w:right="32" w:firstLine="0"/>
              <w:jc w:val="center"/>
            </w:pPr>
            <w:r>
              <w:rPr>
                <w:sz w:val="32"/>
              </w:rPr>
              <w:lastRenderedPageBreak/>
              <w:t xml:space="preserve">1 </w:t>
            </w:r>
          </w:p>
        </w:tc>
        <w:tc>
          <w:tcPr>
            <w:tcW w:w="1340" w:type="dxa"/>
            <w:tcBorders>
              <w:top w:val="single" w:sz="8" w:space="0" w:color="000000"/>
              <w:left w:val="single" w:sz="8" w:space="0" w:color="000000"/>
              <w:bottom w:val="single" w:sz="8" w:space="0" w:color="000000"/>
              <w:right w:val="single" w:sz="8" w:space="0" w:color="000000"/>
            </w:tcBorders>
            <w:vAlign w:val="center"/>
          </w:tcPr>
          <w:p w14:paraId="7D117490" w14:textId="77777777" w:rsidR="001B4B37" w:rsidRDefault="00000000">
            <w:pPr>
              <w:spacing w:line="259" w:lineRule="auto"/>
              <w:ind w:left="0" w:right="37" w:firstLine="0"/>
              <w:jc w:val="center"/>
            </w:pPr>
            <w:r>
              <w:rPr>
                <w:sz w:val="22"/>
              </w:rPr>
              <w:t xml:space="preserve">18/8/2025 </w:t>
            </w:r>
          </w:p>
        </w:tc>
        <w:tc>
          <w:tcPr>
            <w:tcW w:w="5720" w:type="dxa"/>
            <w:tcBorders>
              <w:top w:val="single" w:sz="8" w:space="0" w:color="000000"/>
              <w:left w:val="single" w:sz="8" w:space="0" w:color="000000"/>
              <w:bottom w:val="single" w:sz="8" w:space="0" w:color="000000"/>
              <w:right w:val="single" w:sz="8" w:space="0" w:color="000000"/>
            </w:tcBorders>
            <w:vAlign w:val="center"/>
          </w:tcPr>
          <w:p w14:paraId="21B1B37F" w14:textId="77777777" w:rsidR="001B4B37" w:rsidRDefault="00000000">
            <w:pPr>
              <w:spacing w:line="259" w:lineRule="auto"/>
              <w:ind w:left="0" w:firstLine="0"/>
            </w:pPr>
            <w:r>
              <w:rPr>
                <w:color w:val="222222"/>
                <w:sz w:val="22"/>
              </w:rPr>
              <w:t xml:space="preserve">Genetic Algorithm </w:t>
            </w:r>
          </w:p>
        </w:tc>
        <w:tc>
          <w:tcPr>
            <w:tcW w:w="1560" w:type="dxa"/>
            <w:tcBorders>
              <w:top w:val="single" w:sz="8" w:space="0" w:color="000000"/>
              <w:left w:val="single" w:sz="8" w:space="0" w:color="000000"/>
              <w:bottom w:val="single" w:sz="8" w:space="0" w:color="000000"/>
              <w:right w:val="single" w:sz="8" w:space="0" w:color="000000"/>
            </w:tcBorders>
            <w:vAlign w:val="center"/>
          </w:tcPr>
          <w:p w14:paraId="393FDA4A" w14:textId="77777777" w:rsidR="001B4B37" w:rsidRDefault="00000000">
            <w:pPr>
              <w:spacing w:line="259" w:lineRule="auto"/>
              <w:ind w:left="0" w:right="22" w:firstLine="0"/>
              <w:jc w:val="center"/>
            </w:pPr>
            <w:r>
              <w:rPr>
                <w:sz w:val="22"/>
              </w:rPr>
              <w:t xml:space="preserve">4 </w:t>
            </w:r>
          </w:p>
        </w:tc>
      </w:tr>
      <w:tr w:rsidR="001B4B37" w14:paraId="365ACA63" w14:textId="77777777">
        <w:trPr>
          <w:trHeight w:val="600"/>
        </w:trPr>
        <w:tc>
          <w:tcPr>
            <w:tcW w:w="720" w:type="dxa"/>
            <w:tcBorders>
              <w:top w:val="single" w:sz="8" w:space="0" w:color="000000"/>
              <w:left w:val="single" w:sz="8" w:space="0" w:color="000000"/>
              <w:bottom w:val="single" w:sz="8" w:space="0" w:color="000000"/>
              <w:right w:val="single" w:sz="8" w:space="0" w:color="000000"/>
            </w:tcBorders>
            <w:vAlign w:val="center"/>
          </w:tcPr>
          <w:p w14:paraId="3E9FF898" w14:textId="77777777" w:rsidR="001B4B37" w:rsidRDefault="00000000">
            <w:pPr>
              <w:spacing w:line="259" w:lineRule="auto"/>
              <w:ind w:left="0" w:right="32" w:firstLine="0"/>
              <w:jc w:val="center"/>
            </w:pPr>
            <w:r>
              <w:rPr>
                <w:sz w:val="32"/>
              </w:rPr>
              <w:t xml:space="preserve">2 </w:t>
            </w:r>
          </w:p>
        </w:tc>
        <w:tc>
          <w:tcPr>
            <w:tcW w:w="1340" w:type="dxa"/>
            <w:tcBorders>
              <w:top w:val="single" w:sz="8" w:space="0" w:color="000000"/>
              <w:left w:val="single" w:sz="8" w:space="0" w:color="000000"/>
              <w:bottom w:val="single" w:sz="8" w:space="0" w:color="000000"/>
              <w:right w:val="single" w:sz="8" w:space="0" w:color="000000"/>
            </w:tcBorders>
            <w:vAlign w:val="center"/>
          </w:tcPr>
          <w:p w14:paraId="1A10B0BE" w14:textId="77777777" w:rsidR="001B4B37" w:rsidRDefault="00000000">
            <w:pPr>
              <w:spacing w:line="259" w:lineRule="auto"/>
              <w:ind w:left="0" w:right="37" w:firstLine="0"/>
              <w:jc w:val="center"/>
            </w:pPr>
            <w:r>
              <w:rPr>
                <w:sz w:val="22"/>
              </w:rPr>
              <w:t xml:space="preserve">25/8/2025 </w:t>
            </w:r>
          </w:p>
        </w:tc>
        <w:tc>
          <w:tcPr>
            <w:tcW w:w="5720" w:type="dxa"/>
            <w:tcBorders>
              <w:top w:val="single" w:sz="8" w:space="0" w:color="000000"/>
              <w:left w:val="single" w:sz="8" w:space="0" w:color="000000"/>
              <w:bottom w:val="single" w:sz="8" w:space="0" w:color="000000"/>
              <w:right w:val="single" w:sz="8" w:space="0" w:color="000000"/>
            </w:tcBorders>
            <w:vAlign w:val="center"/>
          </w:tcPr>
          <w:p w14:paraId="0D59347B" w14:textId="77777777" w:rsidR="001B4B37" w:rsidRDefault="00000000">
            <w:pPr>
              <w:spacing w:line="259" w:lineRule="auto"/>
              <w:ind w:left="0" w:firstLine="0"/>
            </w:pPr>
            <w:r>
              <w:rPr>
                <w:color w:val="222222"/>
                <w:sz w:val="22"/>
              </w:rPr>
              <w:t xml:space="preserve">Optimization via gene expression </w:t>
            </w:r>
          </w:p>
        </w:tc>
        <w:tc>
          <w:tcPr>
            <w:tcW w:w="1560" w:type="dxa"/>
            <w:tcBorders>
              <w:top w:val="single" w:sz="8" w:space="0" w:color="000000"/>
              <w:left w:val="single" w:sz="8" w:space="0" w:color="000000"/>
              <w:bottom w:val="single" w:sz="8" w:space="0" w:color="000000"/>
              <w:right w:val="single" w:sz="8" w:space="0" w:color="000000"/>
            </w:tcBorders>
            <w:vAlign w:val="center"/>
          </w:tcPr>
          <w:p w14:paraId="323F02CA" w14:textId="77777777" w:rsidR="001B4B37" w:rsidRDefault="00000000">
            <w:pPr>
              <w:spacing w:line="259" w:lineRule="auto"/>
              <w:ind w:left="0" w:right="22" w:firstLine="0"/>
              <w:jc w:val="center"/>
            </w:pPr>
            <w:r>
              <w:rPr>
                <w:sz w:val="22"/>
              </w:rPr>
              <w:t xml:space="preserve">6 </w:t>
            </w:r>
          </w:p>
        </w:tc>
      </w:tr>
      <w:tr w:rsidR="001B4B37" w14:paraId="05A8EB0B" w14:textId="77777777">
        <w:trPr>
          <w:trHeight w:val="580"/>
        </w:trPr>
        <w:tc>
          <w:tcPr>
            <w:tcW w:w="720" w:type="dxa"/>
            <w:tcBorders>
              <w:top w:val="single" w:sz="8" w:space="0" w:color="000000"/>
              <w:left w:val="single" w:sz="8" w:space="0" w:color="000000"/>
              <w:bottom w:val="single" w:sz="8" w:space="0" w:color="000000"/>
              <w:right w:val="single" w:sz="8" w:space="0" w:color="000000"/>
            </w:tcBorders>
          </w:tcPr>
          <w:p w14:paraId="54130AFC" w14:textId="77777777" w:rsidR="001B4B37" w:rsidRDefault="00000000">
            <w:pPr>
              <w:spacing w:line="259" w:lineRule="auto"/>
              <w:ind w:left="0" w:right="32" w:firstLine="0"/>
              <w:jc w:val="center"/>
            </w:pPr>
            <w:r>
              <w:rPr>
                <w:sz w:val="32"/>
              </w:rPr>
              <w:t xml:space="preserve">3 </w:t>
            </w:r>
          </w:p>
        </w:tc>
        <w:tc>
          <w:tcPr>
            <w:tcW w:w="1340" w:type="dxa"/>
            <w:tcBorders>
              <w:top w:val="single" w:sz="8" w:space="0" w:color="000000"/>
              <w:left w:val="single" w:sz="8" w:space="0" w:color="000000"/>
              <w:bottom w:val="single" w:sz="8" w:space="0" w:color="000000"/>
              <w:right w:val="single" w:sz="8" w:space="0" w:color="000000"/>
            </w:tcBorders>
            <w:vAlign w:val="center"/>
          </w:tcPr>
          <w:p w14:paraId="79994946" w14:textId="77777777" w:rsidR="001B4B37" w:rsidRDefault="00000000">
            <w:pPr>
              <w:spacing w:line="259" w:lineRule="auto"/>
              <w:ind w:left="0" w:right="37" w:firstLine="0"/>
              <w:jc w:val="center"/>
            </w:pPr>
            <w:r>
              <w:rPr>
                <w:sz w:val="22"/>
              </w:rPr>
              <w:t xml:space="preserve">1/9/2025 </w:t>
            </w:r>
          </w:p>
        </w:tc>
        <w:tc>
          <w:tcPr>
            <w:tcW w:w="5720" w:type="dxa"/>
            <w:tcBorders>
              <w:top w:val="single" w:sz="8" w:space="0" w:color="000000"/>
              <w:left w:val="single" w:sz="8" w:space="0" w:color="000000"/>
              <w:bottom w:val="single" w:sz="8" w:space="0" w:color="000000"/>
              <w:right w:val="single" w:sz="8" w:space="0" w:color="000000"/>
            </w:tcBorders>
            <w:vAlign w:val="center"/>
          </w:tcPr>
          <w:p w14:paraId="089CF992" w14:textId="77777777" w:rsidR="001B4B37" w:rsidRDefault="00000000">
            <w:pPr>
              <w:spacing w:line="259" w:lineRule="auto"/>
              <w:ind w:left="0" w:firstLine="0"/>
            </w:pPr>
            <w:r>
              <w:rPr>
                <w:color w:val="222222"/>
                <w:sz w:val="22"/>
              </w:rPr>
              <w:t xml:space="preserve">Particle Swarm Optimization </w:t>
            </w:r>
          </w:p>
        </w:tc>
        <w:tc>
          <w:tcPr>
            <w:tcW w:w="1560" w:type="dxa"/>
            <w:tcBorders>
              <w:top w:val="single" w:sz="8" w:space="0" w:color="000000"/>
              <w:left w:val="single" w:sz="8" w:space="0" w:color="000000"/>
              <w:bottom w:val="single" w:sz="8" w:space="0" w:color="000000"/>
              <w:right w:val="single" w:sz="8" w:space="0" w:color="000000"/>
            </w:tcBorders>
            <w:vAlign w:val="center"/>
          </w:tcPr>
          <w:p w14:paraId="091F0253" w14:textId="77777777" w:rsidR="001B4B37" w:rsidRDefault="00000000">
            <w:pPr>
              <w:spacing w:line="259" w:lineRule="auto"/>
              <w:ind w:left="0" w:right="22" w:firstLine="0"/>
              <w:jc w:val="center"/>
            </w:pPr>
            <w:r>
              <w:rPr>
                <w:sz w:val="22"/>
              </w:rPr>
              <w:t xml:space="preserve">11 </w:t>
            </w:r>
          </w:p>
        </w:tc>
      </w:tr>
      <w:tr w:rsidR="001B4B37" w14:paraId="4162274F" w14:textId="77777777">
        <w:trPr>
          <w:trHeight w:val="600"/>
        </w:trPr>
        <w:tc>
          <w:tcPr>
            <w:tcW w:w="720" w:type="dxa"/>
            <w:tcBorders>
              <w:top w:val="single" w:sz="8" w:space="0" w:color="000000"/>
              <w:left w:val="single" w:sz="8" w:space="0" w:color="000000"/>
              <w:bottom w:val="single" w:sz="8" w:space="0" w:color="000000"/>
              <w:right w:val="single" w:sz="8" w:space="0" w:color="000000"/>
            </w:tcBorders>
            <w:vAlign w:val="bottom"/>
          </w:tcPr>
          <w:p w14:paraId="3C4DC403" w14:textId="77777777" w:rsidR="001B4B37" w:rsidRDefault="00000000">
            <w:pPr>
              <w:spacing w:line="259" w:lineRule="auto"/>
              <w:ind w:left="0" w:right="32" w:firstLine="0"/>
              <w:jc w:val="center"/>
            </w:pPr>
            <w:r>
              <w:rPr>
                <w:sz w:val="32"/>
              </w:rPr>
              <w:t xml:space="preserve">4 </w:t>
            </w:r>
          </w:p>
        </w:tc>
        <w:tc>
          <w:tcPr>
            <w:tcW w:w="1340" w:type="dxa"/>
            <w:tcBorders>
              <w:top w:val="single" w:sz="8" w:space="0" w:color="000000"/>
              <w:left w:val="single" w:sz="8" w:space="0" w:color="000000"/>
              <w:bottom w:val="single" w:sz="8" w:space="0" w:color="000000"/>
              <w:right w:val="single" w:sz="8" w:space="0" w:color="000000"/>
            </w:tcBorders>
            <w:vAlign w:val="center"/>
          </w:tcPr>
          <w:p w14:paraId="0E6577B7" w14:textId="77777777" w:rsidR="001B4B37" w:rsidRDefault="00000000">
            <w:pPr>
              <w:spacing w:line="259" w:lineRule="auto"/>
              <w:ind w:left="0" w:right="37" w:firstLine="0"/>
              <w:jc w:val="center"/>
            </w:pPr>
            <w:r>
              <w:rPr>
                <w:sz w:val="22"/>
              </w:rPr>
              <w:t xml:space="preserve">8/9/2025 </w:t>
            </w:r>
          </w:p>
        </w:tc>
        <w:tc>
          <w:tcPr>
            <w:tcW w:w="5720" w:type="dxa"/>
            <w:tcBorders>
              <w:top w:val="single" w:sz="8" w:space="0" w:color="000000"/>
              <w:left w:val="single" w:sz="8" w:space="0" w:color="000000"/>
              <w:bottom w:val="single" w:sz="8" w:space="0" w:color="000000"/>
              <w:right w:val="single" w:sz="8" w:space="0" w:color="000000"/>
            </w:tcBorders>
            <w:vAlign w:val="center"/>
          </w:tcPr>
          <w:p w14:paraId="65AE6C0A" w14:textId="77777777" w:rsidR="001B4B37" w:rsidRDefault="00000000">
            <w:pPr>
              <w:spacing w:line="259" w:lineRule="auto"/>
              <w:ind w:left="0" w:firstLine="0"/>
            </w:pPr>
            <w:r>
              <w:rPr>
                <w:color w:val="222222"/>
                <w:sz w:val="22"/>
              </w:rPr>
              <w:t xml:space="preserve">Ant Colony Optimization </w:t>
            </w:r>
          </w:p>
        </w:tc>
        <w:tc>
          <w:tcPr>
            <w:tcW w:w="1560" w:type="dxa"/>
            <w:tcBorders>
              <w:top w:val="single" w:sz="8" w:space="0" w:color="000000"/>
              <w:left w:val="single" w:sz="8" w:space="0" w:color="000000"/>
              <w:bottom w:val="single" w:sz="8" w:space="0" w:color="000000"/>
              <w:right w:val="single" w:sz="8" w:space="0" w:color="000000"/>
            </w:tcBorders>
            <w:vAlign w:val="center"/>
          </w:tcPr>
          <w:p w14:paraId="6F739D30" w14:textId="77777777" w:rsidR="001B4B37" w:rsidRDefault="00000000">
            <w:pPr>
              <w:spacing w:line="259" w:lineRule="auto"/>
              <w:ind w:left="0" w:right="22" w:firstLine="0"/>
              <w:jc w:val="center"/>
            </w:pPr>
            <w:r>
              <w:rPr>
                <w:sz w:val="22"/>
              </w:rPr>
              <w:t xml:space="preserve">14 </w:t>
            </w:r>
          </w:p>
        </w:tc>
      </w:tr>
      <w:tr w:rsidR="001B4B37" w14:paraId="17662F6C" w14:textId="77777777">
        <w:trPr>
          <w:trHeight w:val="600"/>
        </w:trPr>
        <w:tc>
          <w:tcPr>
            <w:tcW w:w="720" w:type="dxa"/>
            <w:tcBorders>
              <w:top w:val="single" w:sz="8" w:space="0" w:color="000000"/>
              <w:left w:val="single" w:sz="8" w:space="0" w:color="000000"/>
              <w:bottom w:val="single" w:sz="8" w:space="0" w:color="000000"/>
              <w:right w:val="single" w:sz="8" w:space="0" w:color="000000"/>
            </w:tcBorders>
            <w:vAlign w:val="center"/>
          </w:tcPr>
          <w:p w14:paraId="6D8AD8B0" w14:textId="77777777" w:rsidR="001B4B37" w:rsidRDefault="00000000">
            <w:pPr>
              <w:spacing w:line="259" w:lineRule="auto"/>
              <w:ind w:left="0" w:right="32" w:firstLine="0"/>
              <w:jc w:val="center"/>
            </w:pPr>
            <w:r>
              <w:rPr>
                <w:sz w:val="32"/>
              </w:rPr>
              <w:t xml:space="preserve">5 </w:t>
            </w:r>
          </w:p>
        </w:tc>
        <w:tc>
          <w:tcPr>
            <w:tcW w:w="1340" w:type="dxa"/>
            <w:tcBorders>
              <w:top w:val="single" w:sz="8" w:space="0" w:color="000000"/>
              <w:left w:val="single" w:sz="8" w:space="0" w:color="000000"/>
              <w:bottom w:val="single" w:sz="8" w:space="0" w:color="000000"/>
              <w:right w:val="single" w:sz="8" w:space="0" w:color="000000"/>
            </w:tcBorders>
            <w:vAlign w:val="center"/>
          </w:tcPr>
          <w:p w14:paraId="02A7D3B9" w14:textId="77777777" w:rsidR="001B4B37" w:rsidRDefault="00000000">
            <w:pPr>
              <w:spacing w:line="259" w:lineRule="auto"/>
              <w:ind w:left="193" w:firstLine="0"/>
            </w:pPr>
            <w:r>
              <w:rPr>
                <w:sz w:val="22"/>
              </w:rPr>
              <w:t xml:space="preserve">15/9/2025 </w:t>
            </w:r>
          </w:p>
        </w:tc>
        <w:tc>
          <w:tcPr>
            <w:tcW w:w="5720" w:type="dxa"/>
            <w:tcBorders>
              <w:top w:val="single" w:sz="8" w:space="0" w:color="000000"/>
              <w:left w:val="single" w:sz="8" w:space="0" w:color="000000"/>
              <w:bottom w:val="single" w:sz="8" w:space="0" w:color="000000"/>
              <w:right w:val="single" w:sz="8" w:space="0" w:color="000000"/>
            </w:tcBorders>
            <w:vAlign w:val="center"/>
          </w:tcPr>
          <w:p w14:paraId="7B721660" w14:textId="77777777" w:rsidR="001B4B37" w:rsidRDefault="00000000">
            <w:pPr>
              <w:spacing w:line="259" w:lineRule="auto"/>
              <w:ind w:left="0" w:firstLine="0"/>
            </w:pPr>
            <w:r>
              <w:rPr>
                <w:color w:val="222222"/>
                <w:sz w:val="22"/>
              </w:rPr>
              <w:t xml:space="preserve">Cuckoo search algorithm </w:t>
            </w:r>
          </w:p>
        </w:tc>
        <w:tc>
          <w:tcPr>
            <w:tcW w:w="1560" w:type="dxa"/>
            <w:tcBorders>
              <w:top w:val="single" w:sz="8" w:space="0" w:color="000000"/>
              <w:left w:val="single" w:sz="8" w:space="0" w:color="000000"/>
              <w:bottom w:val="single" w:sz="8" w:space="0" w:color="000000"/>
              <w:right w:val="single" w:sz="8" w:space="0" w:color="000000"/>
            </w:tcBorders>
            <w:vAlign w:val="center"/>
          </w:tcPr>
          <w:p w14:paraId="62D16D97" w14:textId="77777777" w:rsidR="001B4B37" w:rsidRDefault="00000000">
            <w:pPr>
              <w:spacing w:line="259" w:lineRule="auto"/>
              <w:ind w:left="0" w:right="22" w:firstLine="0"/>
              <w:jc w:val="center"/>
            </w:pPr>
            <w:r>
              <w:rPr>
                <w:sz w:val="22"/>
              </w:rPr>
              <w:t xml:space="preserve">16 </w:t>
            </w:r>
          </w:p>
        </w:tc>
      </w:tr>
      <w:tr w:rsidR="001B4B37" w14:paraId="361B9C2D" w14:textId="77777777">
        <w:trPr>
          <w:trHeight w:val="580"/>
        </w:trPr>
        <w:tc>
          <w:tcPr>
            <w:tcW w:w="720" w:type="dxa"/>
            <w:tcBorders>
              <w:top w:val="single" w:sz="8" w:space="0" w:color="000000"/>
              <w:left w:val="single" w:sz="8" w:space="0" w:color="000000"/>
              <w:bottom w:val="single" w:sz="8" w:space="0" w:color="000000"/>
              <w:right w:val="single" w:sz="8" w:space="0" w:color="000000"/>
            </w:tcBorders>
          </w:tcPr>
          <w:p w14:paraId="4635F57C" w14:textId="77777777" w:rsidR="001B4B37" w:rsidRDefault="00000000">
            <w:pPr>
              <w:spacing w:line="259" w:lineRule="auto"/>
              <w:ind w:left="0" w:right="32" w:firstLine="0"/>
              <w:jc w:val="center"/>
            </w:pPr>
            <w:r>
              <w:rPr>
                <w:sz w:val="32"/>
              </w:rPr>
              <w:t xml:space="preserve">6 </w:t>
            </w:r>
          </w:p>
        </w:tc>
        <w:tc>
          <w:tcPr>
            <w:tcW w:w="1340" w:type="dxa"/>
            <w:tcBorders>
              <w:top w:val="single" w:sz="8" w:space="0" w:color="000000"/>
              <w:left w:val="single" w:sz="8" w:space="0" w:color="000000"/>
              <w:bottom w:val="single" w:sz="8" w:space="0" w:color="000000"/>
              <w:right w:val="single" w:sz="8" w:space="0" w:color="000000"/>
            </w:tcBorders>
            <w:vAlign w:val="center"/>
          </w:tcPr>
          <w:p w14:paraId="1F17792E" w14:textId="77777777" w:rsidR="001B4B37" w:rsidRDefault="00000000">
            <w:pPr>
              <w:spacing w:line="259" w:lineRule="auto"/>
              <w:ind w:left="193" w:firstLine="0"/>
            </w:pPr>
            <w:r>
              <w:rPr>
                <w:sz w:val="22"/>
              </w:rPr>
              <w:t xml:space="preserve">29/9/2025 </w:t>
            </w:r>
          </w:p>
        </w:tc>
        <w:tc>
          <w:tcPr>
            <w:tcW w:w="5720" w:type="dxa"/>
            <w:tcBorders>
              <w:top w:val="single" w:sz="8" w:space="0" w:color="000000"/>
              <w:left w:val="single" w:sz="8" w:space="0" w:color="000000"/>
              <w:bottom w:val="single" w:sz="8" w:space="0" w:color="000000"/>
              <w:right w:val="single" w:sz="8" w:space="0" w:color="000000"/>
            </w:tcBorders>
            <w:vAlign w:val="center"/>
          </w:tcPr>
          <w:p w14:paraId="62909919" w14:textId="77777777" w:rsidR="001B4B37" w:rsidRDefault="00000000">
            <w:pPr>
              <w:spacing w:line="259" w:lineRule="auto"/>
              <w:ind w:left="0" w:firstLine="0"/>
            </w:pPr>
            <w:r>
              <w:rPr>
                <w:color w:val="222222"/>
                <w:sz w:val="22"/>
              </w:rPr>
              <w:t xml:space="preserve">Grey wolf optimizer </w:t>
            </w:r>
          </w:p>
        </w:tc>
        <w:tc>
          <w:tcPr>
            <w:tcW w:w="1560" w:type="dxa"/>
            <w:tcBorders>
              <w:top w:val="single" w:sz="8" w:space="0" w:color="000000"/>
              <w:left w:val="single" w:sz="8" w:space="0" w:color="000000"/>
              <w:bottom w:val="single" w:sz="8" w:space="0" w:color="000000"/>
              <w:right w:val="single" w:sz="8" w:space="0" w:color="000000"/>
            </w:tcBorders>
            <w:vAlign w:val="center"/>
          </w:tcPr>
          <w:p w14:paraId="604E478B" w14:textId="77777777" w:rsidR="001B4B37" w:rsidRDefault="00000000">
            <w:pPr>
              <w:spacing w:line="259" w:lineRule="auto"/>
              <w:ind w:left="0" w:right="22" w:firstLine="0"/>
              <w:jc w:val="center"/>
            </w:pPr>
            <w:r>
              <w:rPr>
                <w:sz w:val="22"/>
              </w:rPr>
              <w:t xml:space="preserve">18 </w:t>
            </w:r>
          </w:p>
        </w:tc>
      </w:tr>
      <w:tr w:rsidR="001B4B37" w14:paraId="7219F91D" w14:textId="77777777">
        <w:trPr>
          <w:trHeight w:val="600"/>
        </w:trPr>
        <w:tc>
          <w:tcPr>
            <w:tcW w:w="720" w:type="dxa"/>
            <w:tcBorders>
              <w:top w:val="single" w:sz="8" w:space="0" w:color="000000"/>
              <w:left w:val="single" w:sz="8" w:space="0" w:color="000000"/>
              <w:bottom w:val="single" w:sz="8" w:space="0" w:color="000000"/>
              <w:right w:val="single" w:sz="8" w:space="0" w:color="000000"/>
            </w:tcBorders>
            <w:vAlign w:val="bottom"/>
          </w:tcPr>
          <w:p w14:paraId="5C434DC7" w14:textId="77777777" w:rsidR="001B4B37" w:rsidRDefault="00000000">
            <w:pPr>
              <w:spacing w:line="259" w:lineRule="auto"/>
              <w:ind w:left="0" w:right="32" w:firstLine="0"/>
              <w:jc w:val="center"/>
            </w:pPr>
            <w:r>
              <w:rPr>
                <w:sz w:val="32"/>
              </w:rPr>
              <w:t xml:space="preserve">7 </w:t>
            </w:r>
          </w:p>
        </w:tc>
        <w:tc>
          <w:tcPr>
            <w:tcW w:w="1340" w:type="dxa"/>
            <w:tcBorders>
              <w:top w:val="single" w:sz="8" w:space="0" w:color="000000"/>
              <w:left w:val="single" w:sz="8" w:space="0" w:color="000000"/>
              <w:bottom w:val="single" w:sz="8" w:space="0" w:color="000000"/>
              <w:right w:val="single" w:sz="8" w:space="0" w:color="000000"/>
            </w:tcBorders>
            <w:vAlign w:val="center"/>
          </w:tcPr>
          <w:p w14:paraId="1D0BA68F" w14:textId="77777777" w:rsidR="001B4B37" w:rsidRDefault="00000000">
            <w:pPr>
              <w:spacing w:line="259" w:lineRule="auto"/>
              <w:ind w:left="67" w:firstLine="0"/>
            </w:pPr>
            <w:r>
              <w:rPr>
                <w:sz w:val="22"/>
              </w:rPr>
              <w:t xml:space="preserve">13/10/2025 </w:t>
            </w:r>
          </w:p>
        </w:tc>
        <w:tc>
          <w:tcPr>
            <w:tcW w:w="5720" w:type="dxa"/>
            <w:tcBorders>
              <w:top w:val="single" w:sz="8" w:space="0" w:color="000000"/>
              <w:left w:val="single" w:sz="8" w:space="0" w:color="000000"/>
              <w:bottom w:val="single" w:sz="8" w:space="0" w:color="000000"/>
              <w:right w:val="single" w:sz="8" w:space="0" w:color="000000"/>
            </w:tcBorders>
            <w:vAlign w:val="center"/>
          </w:tcPr>
          <w:p w14:paraId="63017890" w14:textId="77777777" w:rsidR="001B4B37" w:rsidRDefault="00000000">
            <w:pPr>
              <w:spacing w:line="259" w:lineRule="auto"/>
              <w:ind w:left="0" w:firstLine="0"/>
            </w:pPr>
            <w:r>
              <w:rPr>
                <w:color w:val="222222"/>
                <w:sz w:val="22"/>
              </w:rPr>
              <w:t xml:space="preserve">Parallel cellular algorithm </w:t>
            </w:r>
          </w:p>
        </w:tc>
        <w:tc>
          <w:tcPr>
            <w:tcW w:w="1560" w:type="dxa"/>
            <w:tcBorders>
              <w:top w:val="single" w:sz="8" w:space="0" w:color="000000"/>
              <w:left w:val="single" w:sz="8" w:space="0" w:color="000000"/>
              <w:bottom w:val="single" w:sz="8" w:space="0" w:color="000000"/>
              <w:right w:val="single" w:sz="8" w:space="0" w:color="000000"/>
            </w:tcBorders>
            <w:vAlign w:val="center"/>
          </w:tcPr>
          <w:p w14:paraId="4A7B2A7E" w14:textId="77777777" w:rsidR="001B4B37" w:rsidRDefault="00000000">
            <w:pPr>
              <w:spacing w:line="259" w:lineRule="auto"/>
              <w:ind w:left="0" w:right="22" w:firstLine="0"/>
              <w:jc w:val="center"/>
            </w:pPr>
            <w:r>
              <w:rPr>
                <w:sz w:val="22"/>
              </w:rPr>
              <w:t xml:space="preserve">22 </w:t>
            </w:r>
          </w:p>
        </w:tc>
      </w:tr>
    </w:tbl>
    <w:p w14:paraId="6976C977" w14:textId="77777777" w:rsidR="001B4B37" w:rsidRDefault="00000000">
      <w:pPr>
        <w:spacing w:after="16" w:line="259" w:lineRule="auto"/>
        <w:ind w:left="0" w:firstLine="0"/>
      </w:pPr>
      <w:r>
        <w:rPr>
          <w:sz w:val="22"/>
        </w:rPr>
        <w:t xml:space="preserve"> </w:t>
      </w:r>
    </w:p>
    <w:p w14:paraId="0D1BC4DB" w14:textId="77777777" w:rsidR="001B4B37" w:rsidRDefault="00000000">
      <w:pPr>
        <w:spacing w:after="16" w:line="259" w:lineRule="auto"/>
        <w:ind w:left="0" w:firstLine="0"/>
      </w:pPr>
      <w:r>
        <w:rPr>
          <w:sz w:val="22"/>
        </w:rPr>
        <w:t xml:space="preserve"> </w:t>
      </w:r>
    </w:p>
    <w:p w14:paraId="7D5BCB3D" w14:textId="77777777" w:rsidR="001B4B37" w:rsidRDefault="00000000">
      <w:pPr>
        <w:spacing w:after="108" w:line="259" w:lineRule="auto"/>
        <w:ind w:left="0" w:right="515" w:firstLine="0"/>
        <w:jc w:val="right"/>
      </w:pPr>
      <w:r>
        <w:rPr>
          <w:sz w:val="22"/>
        </w:rPr>
        <w:t xml:space="preserve"> </w:t>
      </w:r>
    </w:p>
    <w:p w14:paraId="4590E084" w14:textId="77777777" w:rsidR="001B4B37" w:rsidRDefault="00000000">
      <w:pPr>
        <w:spacing w:line="259" w:lineRule="auto"/>
        <w:ind w:left="3300" w:firstLine="0"/>
      </w:pPr>
      <w:r>
        <w:rPr>
          <w:sz w:val="36"/>
        </w:rPr>
        <w:t xml:space="preserve"> </w:t>
      </w:r>
    </w:p>
    <w:p w14:paraId="6201FD72" w14:textId="77777777" w:rsidR="001B4B37" w:rsidRDefault="00000000">
      <w:pPr>
        <w:spacing w:line="259" w:lineRule="auto"/>
        <w:ind w:left="3300" w:firstLine="0"/>
      </w:pPr>
      <w:r>
        <w:rPr>
          <w:sz w:val="36"/>
        </w:rPr>
        <w:t xml:space="preserve"> </w:t>
      </w:r>
    </w:p>
    <w:p w14:paraId="0164E1EC" w14:textId="77777777" w:rsidR="001B4B37" w:rsidRDefault="00000000">
      <w:pPr>
        <w:spacing w:line="259" w:lineRule="auto"/>
        <w:ind w:left="3300" w:firstLine="0"/>
      </w:pPr>
      <w:r>
        <w:rPr>
          <w:sz w:val="36"/>
        </w:rPr>
        <w:t xml:space="preserve"> </w:t>
      </w:r>
    </w:p>
    <w:p w14:paraId="163BD69B" w14:textId="77777777" w:rsidR="001B4B37" w:rsidRDefault="00000000">
      <w:pPr>
        <w:spacing w:line="259" w:lineRule="auto"/>
        <w:ind w:left="3300" w:firstLine="0"/>
      </w:pPr>
      <w:r>
        <w:rPr>
          <w:sz w:val="36"/>
        </w:rPr>
        <w:t xml:space="preserve"> </w:t>
      </w:r>
    </w:p>
    <w:p w14:paraId="10A4B0CF" w14:textId="77777777" w:rsidR="001B4B37" w:rsidRDefault="00000000">
      <w:pPr>
        <w:spacing w:line="259" w:lineRule="auto"/>
        <w:ind w:left="0" w:firstLine="0"/>
      </w:pPr>
      <w:r>
        <w:rPr>
          <w:sz w:val="28"/>
          <w:u w:val="single" w:color="000000"/>
        </w:rPr>
        <w:t>Github Link:</w:t>
      </w:r>
      <w:r>
        <w:rPr>
          <w:sz w:val="28"/>
        </w:rPr>
        <w:t xml:space="preserve"> </w:t>
      </w:r>
    </w:p>
    <w:p w14:paraId="191FB288" w14:textId="77777777" w:rsidR="001B4B37" w:rsidRDefault="00000000">
      <w:pPr>
        <w:spacing w:line="259" w:lineRule="auto"/>
        <w:ind w:left="0" w:firstLine="0"/>
      </w:pPr>
      <w:r>
        <w:rPr>
          <w:sz w:val="28"/>
        </w:rPr>
        <w:t xml:space="preserve"> </w:t>
      </w:r>
    </w:p>
    <w:p w14:paraId="4E761A54" w14:textId="6CAD0CBA" w:rsidR="001B4B37" w:rsidRDefault="00BF6746">
      <w:pPr>
        <w:spacing w:line="259" w:lineRule="auto"/>
        <w:ind w:left="0" w:firstLine="0"/>
      </w:pPr>
      <w:r w:rsidRPr="00BF6746">
        <w:t>https://github.com/rvats15/BISLAB</w:t>
      </w:r>
      <w:r w:rsidR="00000000">
        <w:t xml:space="preserve"> </w:t>
      </w:r>
    </w:p>
    <w:p w14:paraId="23DCE1C2" w14:textId="77777777" w:rsidR="001B4B37" w:rsidRDefault="00000000">
      <w:pPr>
        <w:spacing w:line="259" w:lineRule="auto"/>
        <w:ind w:left="0" w:firstLine="0"/>
      </w:pPr>
      <w:r>
        <w:rPr>
          <w:b/>
        </w:rPr>
        <w:t xml:space="preserve"> </w:t>
      </w:r>
    </w:p>
    <w:p w14:paraId="6BCD8FC3" w14:textId="77777777" w:rsidR="001B4B37" w:rsidRDefault="00000000">
      <w:pPr>
        <w:spacing w:line="259" w:lineRule="auto"/>
        <w:ind w:left="0" w:firstLine="0"/>
      </w:pPr>
      <w:r>
        <w:rPr>
          <w:b/>
        </w:rPr>
        <w:t xml:space="preserve"> </w:t>
      </w:r>
    </w:p>
    <w:p w14:paraId="48112633" w14:textId="77777777" w:rsidR="001B4B37" w:rsidRDefault="00000000">
      <w:pPr>
        <w:spacing w:line="259" w:lineRule="auto"/>
        <w:ind w:left="0" w:firstLine="0"/>
      </w:pPr>
      <w:r>
        <w:rPr>
          <w:b/>
        </w:rPr>
        <w:t xml:space="preserve"> </w:t>
      </w:r>
    </w:p>
    <w:p w14:paraId="54F33DD4" w14:textId="77777777" w:rsidR="001B4B37" w:rsidRDefault="00000000">
      <w:pPr>
        <w:spacing w:line="259" w:lineRule="auto"/>
        <w:ind w:left="0" w:firstLine="0"/>
      </w:pPr>
      <w:r>
        <w:rPr>
          <w:b/>
        </w:rPr>
        <w:t xml:space="preserve"> </w:t>
      </w:r>
    </w:p>
    <w:p w14:paraId="1297DCEA" w14:textId="77777777" w:rsidR="001B4B37" w:rsidRDefault="00000000">
      <w:pPr>
        <w:spacing w:line="259" w:lineRule="auto"/>
        <w:ind w:left="0" w:firstLine="0"/>
      </w:pPr>
      <w:r>
        <w:rPr>
          <w:b/>
        </w:rPr>
        <w:t xml:space="preserve"> </w:t>
      </w:r>
    </w:p>
    <w:p w14:paraId="6702A9E3" w14:textId="77777777" w:rsidR="001B4B37" w:rsidRDefault="00000000">
      <w:pPr>
        <w:spacing w:line="259" w:lineRule="auto"/>
        <w:ind w:left="0" w:firstLine="0"/>
      </w:pPr>
      <w:r>
        <w:rPr>
          <w:b/>
        </w:rPr>
        <w:t xml:space="preserve"> </w:t>
      </w:r>
    </w:p>
    <w:p w14:paraId="6C3C6219" w14:textId="77777777" w:rsidR="001B4B37" w:rsidRDefault="00000000">
      <w:pPr>
        <w:spacing w:line="259" w:lineRule="auto"/>
        <w:ind w:left="0" w:firstLine="0"/>
      </w:pPr>
      <w:r>
        <w:rPr>
          <w:b/>
        </w:rPr>
        <w:t xml:space="preserve"> </w:t>
      </w:r>
    </w:p>
    <w:p w14:paraId="638C43DA" w14:textId="77777777" w:rsidR="001B4B37" w:rsidRDefault="00000000">
      <w:pPr>
        <w:spacing w:line="259" w:lineRule="auto"/>
        <w:ind w:left="0" w:firstLine="0"/>
      </w:pPr>
      <w:r>
        <w:rPr>
          <w:b/>
        </w:rPr>
        <w:t xml:space="preserve"> </w:t>
      </w:r>
    </w:p>
    <w:p w14:paraId="1713FC42" w14:textId="77777777" w:rsidR="001B4B37" w:rsidRDefault="00000000">
      <w:pPr>
        <w:spacing w:line="259" w:lineRule="auto"/>
        <w:ind w:left="0" w:firstLine="0"/>
      </w:pPr>
      <w:r>
        <w:rPr>
          <w:b/>
        </w:rPr>
        <w:t xml:space="preserve"> </w:t>
      </w:r>
    </w:p>
    <w:p w14:paraId="74C11F54" w14:textId="77777777" w:rsidR="001B4B37" w:rsidRDefault="00000000">
      <w:pPr>
        <w:spacing w:line="259" w:lineRule="auto"/>
        <w:ind w:left="0" w:firstLine="0"/>
      </w:pPr>
      <w:r>
        <w:rPr>
          <w:b/>
        </w:rPr>
        <w:t xml:space="preserve"> </w:t>
      </w:r>
    </w:p>
    <w:p w14:paraId="2FDBD1ED" w14:textId="77777777" w:rsidR="001B4B37" w:rsidRDefault="00000000">
      <w:pPr>
        <w:spacing w:line="259" w:lineRule="auto"/>
        <w:ind w:left="0" w:firstLine="0"/>
      </w:pPr>
      <w:r>
        <w:rPr>
          <w:b/>
        </w:rPr>
        <w:t xml:space="preserve"> </w:t>
      </w:r>
    </w:p>
    <w:p w14:paraId="1F11470B" w14:textId="77777777" w:rsidR="001B4B37" w:rsidRDefault="00000000">
      <w:pPr>
        <w:spacing w:line="259" w:lineRule="auto"/>
        <w:ind w:left="0" w:firstLine="0"/>
      </w:pPr>
      <w:r>
        <w:rPr>
          <w:b/>
        </w:rPr>
        <w:t xml:space="preserve"> </w:t>
      </w:r>
    </w:p>
    <w:p w14:paraId="74DF3195" w14:textId="77777777" w:rsidR="001B4B37" w:rsidRDefault="00000000">
      <w:pPr>
        <w:spacing w:line="259" w:lineRule="auto"/>
        <w:ind w:left="0" w:firstLine="0"/>
      </w:pPr>
      <w:r>
        <w:rPr>
          <w:b/>
        </w:rPr>
        <w:t xml:space="preserve"> </w:t>
      </w:r>
    </w:p>
    <w:p w14:paraId="317E1100" w14:textId="77777777" w:rsidR="001B4B37" w:rsidRDefault="00000000">
      <w:pPr>
        <w:spacing w:line="259" w:lineRule="auto"/>
        <w:ind w:left="0" w:firstLine="0"/>
      </w:pPr>
      <w:r>
        <w:rPr>
          <w:b/>
        </w:rPr>
        <w:t xml:space="preserve"> </w:t>
      </w:r>
    </w:p>
    <w:p w14:paraId="4C5EE7D1" w14:textId="77777777" w:rsidR="001B4B37" w:rsidRDefault="00000000">
      <w:pPr>
        <w:spacing w:line="259" w:lineRule="auto"/>
        <w:ind w:left="0" w:firstLine="0"/>
      </w:pPr>
      <w:r>
        <w:rPr>
          <w:b/>
        </w:rPr>
        <w:lastRenderedPageBreak/>
        <w:t xml:space="preserve"> </w:t>
      </w:r>
    </w:p>
    <w:p w14:paraId="6FF02D51" w14:textId="77777777" w:rsidR="001B4B37" w:rsidRDefault="00000000">
      <w:pPr>
        <w:spacing w:after="13" w:line="259" w:lineRule="auto"/>
        <w:ind w:left="0" w:firstLine="0"/>
      </w:pPr>
      <w:r>
        <w:rPr>
          <w:b/>
        </w:rPr>
        <w:t xml:space="preserve"> </w:t>
      </w:r>
    </w:p>
    <w:p w14:paraId="6C0767F2" w14:textId="77777777" w:rsidR="001B4B37" w:rsidRDefault="00000000">
      <w:pPr>
        <w:pStyle w:val="Heading2"/>
        <w:ind w:left="-5"/>
      </w:pPr>
      <w:r>
        <w:t>Program 1 : Genetic Algorithm</w:t>
      </w:r>
      <w:r>
        <w:rPr>
          <w:u w:val="none"/>
        </w:rPr>
        <w:t xml:space="preserve"> </w:t>
      </w:r>
    </w:p>
    <w:p w14:paraId="732BA1ED" w14:textId="77777777" w:rsidR="001B4B37" w:rsidRDefault="00000000">
      <w:pPr>
        <w:spacing w:after="13" w:line="259" w:lineRule="auto"/>
        <w:ind w:left="0" w:firstLine="0"/>
      </w:pPr>
      <w:r>
        <w:rPr>
          <w:b/>
        </w:rPr>
        <w:t xml:space="preserve"> </w:t>
      </w:r>
    </w:p>
    <w:p w14:paraId="6BEFFA67" w14:textId="77777777" w:rsidR="001B4B37" w:rsidRDefault="00000000">
      <w:pPr>
        <w:spacing w:after="3" w:line="259" w:lineRule="auto"/>
        <w:ind w:left="-5"/>
      </w:pPr>
      <w:r>
        <w:rPr>
          <w:b/>
          <w:sz w:val="28"/>
        </w:rPr>
        <w:t xml:space="preserve">Problem statement: </w:t>
      </w:r>
    </w:p>
    <w:p w14:paraId="7066449D" w14:textId="77777777" w:rsidR="001B4B37" w:rsidRDefault="00000000">
      <w:pPr>
        <w:ind w:left="-5" w:right="107"/>
      </w:pPr>
      <w:r>
        <w:t xml:space="preserve">Genetic Algorithms (GA) are inspired by the process of natural selection and genetics, where the fittest individuals are selected for reproduction to produce the next generation. GAs are widely used for solving optimization and search problems.  </w:t>
      </w:r>
    </w:p>
    <w:p w14:paraId="1E633D56" w14:textId="77777777" w:rsidR="001B4B37" w:rsidRDefault="00000000">
      <w:pPr>
        <w:spacing w:after="13" w:line="259" w:lineRule="auto"/>
        <w:ind w:left="0" w:firstLine="0"/>
      </w:pPr>
      <w:r>
        <w:t xml:space="preserve"> </w:t>
      </w:r>
    </w:p>
    <w:p w14:paraId="53E521E1" w14:textId="77777777" w:rsidR="00EF3132" w:rsidRDefault="00000000">
      <w:pPr>
        <w:spacing w:after="3" w:line="259" w:lineRule="auto"/>
        <w:ind w:left="-5"/>
        <w:rPr>
          <w:b/>
          <w:sz w:val="28"/>
        </w:rPr>
      </w:pPr>
      <w:r>
        <w:rPr>
          <w:b/>
          <w:sz w:val="28"/>
        </w:rPr>
        <w:t>Algorithm:</w:t>
      </w:r>
    </w:p>
    <w:p w14:paraId="581DA213" w14:textId="44F069BE" w:rsidR="00EF3132" w:rsidRDefault="00000000" w:rsidP="00EF3132">
      <w:pPr>
        <w:spacing w:after="3" w:line="259" w:lineRule="auto"/>
        <w:ind w:left="-5"/>
        <w:rPr>
          <w:b/>
          <w:sz w:val="28"/>
        </w:rPr>
      </w:pPr>
      <w:r>
        <w:rPr>
          <w:b/>
          <w:sz w:val="28"/>
        </w:rPr>
        <w:t xml:space="preserve"> </w:t>
      </w:r>
      <w:r w:rsidR="00EF3132">
        <w:rPr>
          <w:noProof/>
        </w:rPr>
        <w:drawing>
          <wp:inline distT="0" distB="0" distL="0" distR="0" wp14:anchorId="2AF6403F" wp14:editId="57203C71">
            <wp:extent cx="2757558" cy="3676650"/>
            <wp:effectExtent l="0" t="0" r="5080" b="0"/>
            <wp:docPr id="146599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72444" cy="3696498"/>
                    </a:xfrm>
                    <a:prstGeom prst="rect">
                      <a:avLst/>
                    </a:prstGeom>
                    <a:noFill/>
                    <a:ln>
                      <a:noFill/>
                    </a:ln>
                  </pic:spPr>
                </pic:pic>
              </a:graphicData>
            </a:graphic>
          </wp:inline>
        </w:drawing>
      </w:r>
      <w:r w:rsidR="00EF3132">
        <w:rPr>
          <w:noProof/>
        </w:rPr>
        <w:drawing>
          <wp:inline distT="0" distB="0" distL="0" distR="0" wp14:anchorId="26BACD65" wp14:editId="61641255">
            <wp:extent cx="2921000" cy="3894568"/>
            <wp:effectExtent l="0" t="0" r="0" b="0"/>
            <wp:docPr id="1391017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27731" cy="3903542"/>
                    </a:xfrm>
                    <a:prstGeom prst="rect">
                      <a:avLst/>
                    </a:prstGeom>
                    <a:noFill/>
                    <a:ln>
                      <a:noFill/>
                    </a:ln>
                  </pic:spPr>
                </pic:pic>
              </a:graphicData>
            </a:graphic>
          </wp:inline>
        </w:drawing>
      </w:r>
    </w:p>
    <w:p w14:paraId="0E5F8516" w14:textId="77777777" w:rsidR="00EF3132" w:rsidRDefault="00EF3132" w:rsidP="00EF3132">
      <w:pPr>
        <w:spacing w:after="3" w:line="259" w:lineRule="auto"/>
        <w:ind w:left="-5"/>
        <w:rPr>
          <w:b/>
          <w:sz w:val="28"/>
        </w:rPr>
      </w:pPr>
    </w:p>
    <w:p w14:paraId="572CF1F5" w14:textId="6D50C089" w:rsidR="00EF3132" w:rsidRPr="00EF3132" w:rsidRDefault="00EF3132" w:rsidP="00EF3132">
      <w:pPr>
        <w:spacing w:after="3" w:line="259" w:lineRule="auto"/>
        <w:ind w:left="-5"/>
        <w:rPr>
          <w:b/>
          <w:sz w:val="28"/>
        </w:rPr>
      </w:pPr>
      <w:r>
        <w:rPr>
          <w:noProof/>
        </w:rPr>
        <w:lastRenderedPageBreak/>
        <w:drawing>
          <wp:inline distT="0" distB="0" distL="0" distR="0" wp14:anchorId="0AE9EC37" wp14:editId="6975A5BC">
            <wp:extent cx="2586103" cy="3448050"/>
            <wp:effectExtent l="0" t="0" r="5080" b="0"/>
            <wp:docPr id="228260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7633" cy="3450090"/>
                    </a:xfrm>
                    <a:prstGeom prst="rect">
                      <a:avLst/>
                    </a:prstGeom>
                    <a:noFill/>
                    <a:ln>
                      <a:noFill/>
                    </a:ln>
                  </pic:spPr>
                </pic:pic>
              </a:graphicData>
            </a:graphic>
          </wp:inline>
        </w:drawing>
      </w:r>
    </w:p>
    <w:p w14:paraId="45C3744A" w14:textId="77777777" w:rsidR="00EF3132" w:rsidRDefault="00EF3132">
      <w:pPr>
        <w:spacing w:after="3" w:line="259" w:lineRule="auto"/>
        <w:ind w:left="-5"/>
      </w:pPr>
    </w:p>
    <w:p w14:paraId="67B38D93" w14:textId="7FF120B3" w:rsidR="001B4B37" w:rsidRDefault="00000000">
      <w:pPr>
        <w:spacing w:line="259" w:lineRule="auto"/>
        <w:ind w:left="0" w:right="925" w:firstLine="0"/>
        <w:jc w:val="right"/>
      </w:pPr>
      <w:r>
        <w:rPr>
          <w:color w:val="A6A6A6"/>
        </w:rPr>
        <w:t xml:space="preserve"> </w:t>
      </w:r>
    </w:p>
    <w:p w14:paraId="6E4B3B5B" w14:textId="60806D89" w:rsidR="001B4B37" w:rsidRDefault="00000000">
      <w:pPr>
        <w:spacing w:line="259" w:lineRule="auto"/>
        <w:ind w:left="30" w:firstLine="0"/>
        <w:jc w:val="both"/>
      </w:pPr>
      <w:r>
        <w:t xml:space="preserve"> </w:t>
      </w:r>
    </w:p>
    <w:p w14:paraId="57311508" w14:textId="39F6FA03" w:rsidR="001B4B37" w:rsidRDefault="00000000">
      <w:pPr>
        <w:spacing w:line="259" w:lineRule="auto"/>
        <w:ind w:left="30" w:firstLine="0"/>
        <w:jc w:val="both"/>
      </w:pPr>
      <w:r>
        <w:t xml:space="preserve"> </w:t>
      </w:r>
    </w:p>
    <w:p w14:paraId="1100C13B" w14:textId="52E20561" w:rsidR="001B4B37" w:rsidRDefault="00000000">
      <w:pPr>
        <w:spacing w:after="84" w:line="259" w:lineRule="auto"/>
        <w:ind w:left="0" w:right="1210" w:firstLine="0"/>
        <w:jc w:val="right"/>
      </w:pPr>
      <w:r>
        <w:t xml:space="preserve"> </w:t>
      </w:r>
    </w:p>
    <w:p w14:paraId="6501A86F" w14:textId="77777777" w:rsidR="001B4B37" w:rsidRDefault="00000000">
      <w:pPr>
        <w:spacing w:after="3" w:line="259" w:lineRule="auto"/>
        <w:ind w:left="-5"/>
      </w:pPr>
      <w:r>
        <w:rPr>
          <w:b/>
          <w:sz w:val="28"/>
        </w:rPr>
        <w:t>Code:</w:t>
      </w:r>
      <w:r>
        <w:rPr>
          <w:b/>
          <w:sz w:val="40"/>
        </w:rPr>
        <w:t xml:space="preserve"> </w:t>
      </w:r>
    </w:p>
    <w:p w14:paraId="0BA7866A" w14:textId="77777777" w:rsidR="001B4B37" w:rsidRDefault="00000000">
      <w:pPr>
        <w:ind w:left="-5" w:right="8125"/>
      </w:pPr>
      <w:r>
        <w:t xml:space="preserve">import random def fitness(x):     return x**2    def int_to_bin(x): </w:t>
      </w:r>
    </w:p>
    <w:p w14:paraId="34DC4D0D" w14:textId="77777777" w:rsidR="001B4B37" w:rsidRDefault="00000000">
      <w:pPr>
        <w:ind w:left="-5" w:right="4538"/>
      </w:pPr>
      <w:r>
        <w:t xml:space="preserve">    return format(x, '05b') def bin_to_int(b):     return int(b, 2) def tournament_selection(pop, k=3):     selected = random.sample(pop, k)     selected.sort(key=lambda x: fitness(x), reverse=True)     return selected[0] def crossover(p1, p2): </w:t>
      </w:r>
    </w:p>
    <w:p w14:paraId="0284BC93" w14:textId="77777777" w:rsidR="001B4B37" w:rsidRDefault="00000000">
      <w:pPr>
        <w:ind w:left="-5" w:right="5508"/>
      </w:pPr>
      <w:r>
        <w:t xml:space="preserve">    b1, b2 = int_to_bin(p1), int_to_bin(p2)     point = random.randint(1, 4)     child1 = bin_to_int(b1[:point] + b2[point:])     child2 = bin_to_int(b2[:point] + b1[point:])     return child1, child2 def mutate(x, mutation_rate=0.1):     if random.random() &lt; mutation_rate: </w:t>
      </w:r>
    </w:p>
    <w:p w14:paraId="39430681" w14:textId="77777777" w:rsidR="001B4B37" w:rsidRDefault="00000000">
      <w:pPr>
        <w:ind w:left="-5" w:right="6193"/>
      </w:pPr>
      <w:r>
        <w:t xml:space="preserve">        b = list(int_to_bin(x))         pos = random.randint(0, 4)         b[pos] = '1' if b[pos] == '0' else '0'         return bin_to_int("".join(b))     return x </w:t>
      </w:r>
    </w:p>
    <w:p w14:paraId="5B5D580F" w14:textId="77777777" w:rsidR="001B4B37" w:rsidRDefault="00000000">
      <w:pPr>
        <w:spacing w:line="238" w:lineRule="auto"/>
        <w:ind w:left="0" w:firstLine="0"/>
        <w:jc w:val="both"/>
      </w:pPr>
      <w:r>
        <w:lastRenderedPageBreak/>
        <w:t xml:space="preserve">def genetic_algorithm(initial_population=None, pop_size=6, generations=20, crossover_rate=0.8, mutation_rate=0.1):     if initial_population: </w:t>
      </w:r>
    </w:p>
    <w:p w14:paraId="27081616" w14:textId="77777777" w:rsidR="001B4B37" w:rsidRDefault="00000000">
      <w:pPr>
        <w:ind w:left="-5" w:right="2518"/>
      </w:pPr>
      <w:r>
        <w:t xml:space="preserve">        population = initial_population[:pop_size]  # take only needed size     else: </w:t>
      </w:r>
    </w:p>
    <w:p w14:paraId="7C440D46" w14:textId="77777777" w:rsidR="001B4B37" w:rsidRDefault="00000000">
      <w:pPr>
        <w:ind w:left="-5" w:right="3178"/>
      </w:pPr>
      <w:r>
        <w:t xml:space="preserve">        population = [random.randint(0, 31) for _ in range(pop_size)]     for gen in range(generations): </w:t>
      </w:r>
    </w:p>
    <w:p w14:paraId="59BE3AFA" w14:textId="77777777" w:rsidR="001B4B37" w:rsidRDefault="00000000">
      <w:pPr>
        <w:ind w:left="-5" w:right="4015"/>
      </w:pPr>
      <w:r>
        <w:t xml:space="preserve">        population.sort(key=lambda x: fitness(x), reverse=True)         best = population[0]         print(f"Gen {gen}: Best x={best}, f(x)={fitness(best)}")         new_pop = [best]           while len(new_pop) &lt; pop_size: </w:t>
      </w:r>
    </w:p>
    <w:p w14:paraId="71E96F18" w14:textId="77777777" w:rsidR="001B4B37" w:rsidRDefault="00000000">
      <w:pPr>
        <w:ind w:left="-5" w:right="4771"/>
      </w:pPr>
      <w:r>
        <w:t xml:space="preserve">            parent1 = tournament_selection(population)             parent2 = tournament_selection(population)             if random.random() &lt; crossover_rate: </w:t>
      </w:r>
    </w:p>
    <w:p w14:paraId="2357E99A" w14:textId="77777777" w:rsidR="001B4B37" w:rsidRDefault="00000000">
      <w:pPr>
        <w:ind w:left="-5" w:right="4251"/>
      </w:pPr>
      <w:r>
        <w:t xml:space="preserve">                child1, child2 = crossover(parent1, parent2)             else: </w:t>
      </w:r>
    </w:p>
    <w:p w14:paraId="7EA97269" w14:textId="77777777" w:rsidR="001B4B37" w:rsidRDefault="00000000">
      <w:pPr>
        <w:ind w:left="-5" w:right="2856"/>
      </w:pPr>
      <w:r>
        <w:t xml:space="preserve">                child1, child2 = parent1, parent2             child1 = mutate(child1, mutation_rate)             child2 = mutate(child2, mutation_rate)             new_pop.extend([child1, child2])         population = new_pop[:pop_size]     population.sort(key=lambda x: fitness(x), reverse=True)     best = population[0]     print(f"\nBest Solution: x={best}, f(x)={fitness(best)}") custom_population = [3, 7, 15, 20, 25, 30]   genetic_algorithm(initial_population=custom_population, generations=5) </w:t>
      </w:r>
    </w:p>
    <w:p w14:paraId="4597328F" w14:textId="77777777" w:rsidR="001B4B37" w:rsidRDefault="00000000">
      <w:pPr>
        <w:spacing w:after="13" w:line="259" w:lineRule="auto"/>
        <w:ind w:left="0" w:firstLine="0"/>
      </w:pPr>
      <w:r>
        <w:t xml:space="preserve"> </w:t>
      </w:r>
    </w:p>
    <w:p w14:paraId="547B8113" w14:textId="77777777" w:rsidR="001B4B37" w:rsidRDefault="00000000">
      <w:pPr>
        <w:pStyle w:val="Heading2"/>
        <w:ind w:left="-5"/>
      </w:pPr>
      <w:r>
        <w:t>Program 2 : Optimization via Gene expression</w:t>
      </w:r>
      <w:r>
        <w:rPr>
          <w:u w:val="none"/>
        </w:rPr>
        <w:t xml:space="preserve"> </w:t>
      </w:r>
    </w:p>
    <w:p w14:paraId="211389AD" w14:textId="77777777" w:rsidR="001B4B37" w:rsidRDefault="00000000">
      <w:pPr>
        <w:spacing w:line="259" w:lineRule="auto"/>
        <w:ind w:left="0" w:firstLine="0"/>
      </w:pPr>
      <w:r>
        <w:rPr>
          <w:b/>
          <w:sz w:val="28"/>
        </w:rPr>
        <w:t xml:space="preserve"> </w:t>
      </w:r>
    </w:p>
    <w:p w14:paraId="0595682D" w14:textId="77777777" w:rsidR="001B4B37" w:rsidRDefault="00000000">
      <w:pPr>
        <w:spacing w:after="3" w:line="259" w:lineRule="auto"/>
        <w:ind w:left="-5"/>
      </w:pPr>
      <w:r>
        <w:rPr>
          <w:b/>
          <w:sz w:val="28"/>
        </w:rPr>
        <w:t xml:space="preserve">Problem statement: </w:t>
      </w:r>
    </w:p>
    <w:p w14:paraId="4FCA2DE9" w14:textId="77777777" w:rsidR="001B4B37" w:rsidRDefault="00000000">
      <w:pPr>
        <w:ind w:left="-5" w:right="107"/>
      </w:pPr>
      <w:r>
        <w:t xml:space="preserve">Gene Expression Algorithms (GEA) are inspired by the biological process of gene expression in living organisms. This process involves the translation of genetic information encoded in DNA into functional proteins. In GEA, solutions to optimization problems are encoded in a manner similar to genetic sequences. The algorithm evolves these solutions through selection, crossover, mutation, and gene expression to find optimal or near-optimal solutions. GEA is effective for solving complex optimization problems in various domains, including engineering, data analysis, and machine learning. </w:t>
      </w:r>
    </w:p>
    <w:p w14:paraId="1A5019E4" w14:textId="77777777" w:rsidR="001B4B37" w:rsidRDefault="00000000">
      <w:pPr>
        <w:spacing w:after="13" w:line="259" w:lineRule="auto"/>
        <w:ind w:left="0" w:firstLine="0"/>
      </w:pPr>
      <w:r>
        <w:t xml:space="preserve"> </w:t>
      </w:r>
    </w:p>
    <w:p w14:paraId="0DFDF5EE" w14:textId="77777777" w:rsidR="001B4B37" w:rsidRDefault="00000000">
      <w:pPr>
        <w:spacing w:after="3" w:line="259" w:lineRule="auto"/>
        <w:ind w:left="-5"/>
        <w:rPr>
          <w:b/>
          <w:sz w:val="28"/>
        </w:rPr>
      </w:pPr>
      <w:r>
        <w:rPr>
          <w:b/>
          <w:sz w:val="28"/>
        </w:rPr>
        <w:t xml:space="preserve">Algorithm: </w:t>
      </w:r>
    </w:p>
    <w:p w14:paraId="6D1A1360" w14:textId="17DB8719" w:rsidR="00EF3132" w:rsidRDefault="00EF3132">
      <w:pPr>
        <w:spacing w:after="3" w:line="259" w:lineRule="auto"/>
        <w:ind w:left="-5"/>
      </w:pPr>
      <w:r>
        <w:rPr>
          <w:noProof/>
        </w:rPr>
        <w:lastRenderedPageBreak/>
        <w:drawing>
          <wp:inline distT="0" distB="0" distL="0" distR="0" wp14:anchorId="6548E334" wp14:editId="4B57D5E6">
            <wp:extent cx="2786133" cy="3714750"/>
            <wp:effectExtent l="0" t="0" r="0" b="0"/>
            <wp:docPr id="1092030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3011" cy="3723920"/>
                    </a:xfrm>
                    <a:prstGeom prst="rect">
                      <a:avLst/>
                    </a:prstGeom>
                    <a:noFill/>
                    <a:ln>
                      <a:noFill/>
                    </a:ln>
                  </pic:spPr>
                </pic:pic>
              </a:graphicData>
            </a:graphic>
          </wp:inline>
        </w:drawing>
      </w:r>
      <w:r w:rsidR="005D0328">
        <w:rPr>
          <w:noProof/>
        </w:rPr>
        <w:drawing>
          <wp:inline distT="0" distB="0" distL="0" distR="0" wp14:anchorId="4D69BD6E" wp14:editId="61AD2B02">
            <wp:extent cx="2794000" cy="3725238"/>
            <wp:effectExtent l="0" t="0" r="6350" b="8890"/>
            <wp:docPr id="154607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1838" cy="3735689"/>
                    </a:xfrm>
                    <a:prstGeom prst="rect">
                      <a:avLst/>
                    </a:prstGeom>
                    <a:noFill/>
                    <a:ln>
                      <a:noFill/>
                    </a:ln>
                  </pic:spPr>
                </pic:pic>
              </a:graphicData>
            </a:graphic>
          </wp:inline>
        </w:drawing>
      </w:r>
    </w:p>
    <w:p w14:paraId="099D4919" w14:textId="77777777" w:rsidR="005D0328" w:rsidRDefault="005D0328">
      <w:pPr>
        <w:spacing w:after="3" w:line="259" w:lineRule="auto"/>
        <w:ind w:left="-5"/>
      </w:pPr>
    </w:p>
    <w:p w14:paraId="03F7D44A" w14:textId="00A3423C" w:rsidR="005D0328" w:rsidRDefault="005D0328">
      <w:pPr>
        <w:spacing w:after="3" w:line="259" w:lineRule="auto"/>
        <w:ind w:left="-5"/>
      </w:pPr>
      <w:r>
        <w:rPr>
          <w:noProof/>
        </w:rPr>
        <w:lastRenderedPageBreak/>
        <w:drawing>
          <wp:inline distT="0" distB="0" distL="0" distR="0" wp14:anchorId="33744703" wp14:editId="2FDD8E69">
            <wp:extent cx="4076803" cy="5435600"/>
            <wp:effectExtent l="0" t="0" r="0" b="0"/>
            <wp:docPr id="8761991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7526" cy="5436564"/>
                    </a:xfrm>
                    <a:prstGeom prst="rect">
                      <a:avLst/>
                    </a:prstGeom>
                    <a:noFill/>
                    <a:ln>
                      <a:noFill/>
                    </a:ln>
                  </pic:spPr>
                </pic:pic>
              </a:graphicData>
            </a:graphic>
          </wp:inline>
        </w:drawing>
      </w:r>
    </w:p>
    <w:p w14:paraId="62D0647B" w14:textId="2AA0E020" w:rsidR="001B4B37" w:rsidRDefault="00000000">
      <w:pPr>
        <w:spacing w:line="259" w:lineRule="auto"/>
        <w:ind w:left="0" w:firstLine="0"/>
        <w:jc w:val="right"/>
      </w:pPr>
      <w:r>
        <w:rPr>
          <w:b/>
          <w:sz w:val="28"/>
        </w:rPr>
        <w:t xml:space="preserve"> </w:t>
      </w:r>
    </w:p>
    <w:p w14:paraId="6FABA549" w14:textId="77777777" w:rsidR="001B4B37" w:rsidRDefault="00000000">
      <w:pPr>
        <w:spacing w:after="13" w:line="259" w:lineRule="auto"/>
        <w:ind w:left="0" w:firstLine="0"/>
      </w:pPr>
      <w:r>
        <w:t xml:space="preserve"> </w:t>
      </w:r>
    </w:p>
    <w:p w14:paraId="26F0E339" w14:textId="77777777" w:rsidR="001B4B37" w:rsidRDefault="00000000">
      <w:pPr>
        <w:spacing w:after="3" w:line="259" w:lineRule="auto"/>
        <w:ind w:left="-5"/>
      </w:pPr>
      <w:r>
        <w:rPr>
          <w:b/>
          <w:sz w:val="28"/>
        </w:rPr>
        <w:t xml:space="preserve">Code: </w:t>
      </w:r>
    </w:p>
    <w:p w14:paraId="0249C55F" w14:textId="77777777" w:rsidR="001B4B37" w:rsidRDefault="00000000">
      <w:pPr>
        <w:ind w:left="-5" w:right="8179"/>
      </w:pPr>
      <w:r>
        <w:t xml:space="preserve">import random import math cities = [ </w:t>
      </w:r>
    </w:p>
    <w:p w14:paraId="632581CF" w14:textId="77777777" w:rsidR="001B4B37" w:rsidRDefault="00000000">
      <w:pPr>
        <w:ind w:left="-5" w:right="107"/>
      </w:pPr>
      <w:r>
        <w:t xml:space="preserve">    (0, 0), (1, 5), (5, 2), (6, 6), (8, 3), </w:t>
      </w:r>
    </w:p>
    <w:p w14:paraId="30F1DA2A" w14:textId="77777777" w:rsidR="001B4B37" w:rsidRDefault="00000000">
      <w:pPr>
        <w:ind w:left="-5" w:right="107"/>
      </w:pPr>
      <w:r>
        <w:t xml:space="preserve">    (2, 1), (7, 7), (3, 3), (4, 4), (9, 0) </w:t>
      </w:r>
    </w:p>
    <w:p w14:paraId="494B4052" w14:textId="77777777" w:rsidR="001B4B37" w:rsidRDefault="00000000">
      <w:pPr>
        <w:ind w:left="-5" w:right="107"/>
      </w:pPr>
      <w:r>
        <w:t xml:space="preserve">] </w:t>
      </w:r>
    </w:p>
    <w:p w14:paraId="66EF5311" w14:textId="77777777" w:rsidR="001B4B37" w:rsidRDefault="00000000">
      <w:pPr>
        <w:ind w:left="-5" w:right="107"/>
      </w:pPr>
      <w:r>
        <w:t xml:space="preserve">def distance(a, b): </w:t>
      </w:r>
    </w:p>
    <w:p w14:paraId="0652A5BF" w14:textId="77777777" w:rsidR="001B4B37" w:rsidRDefault="00000000">
      <w:pPr>
        <w:ind w:left="-5" w:right="4598"/>
      </w:pPr>
      <w:r>
        <w:t xml:space="preserve">    return math.sqrt((a[0]-b[0])**2 + (a[1]-b[1])**2) def total_distance(tour): </w:t>
      </w:r>
    </w:p>
    <w:p w14:paraId="2BAD3973" w14:textId="77777777" w:rsidR="001B4B37" w:rsidRDefault="00000000">
      <w:pPr>
        <w:ind w:left="-5" w:right="107"/>
      </w:pPr>
      <w:r>
        <w:t xml:space="preserve">    dist = 0 </w:t>
      </w:r>
    </w:p>
    <w:p w14:paraId="2F81B8EF" w14:textId="77777777" w:rsidR="001B4B37" w:rsidRDefault="00000000">
      <w:pPr>
        <w:ind w:left="-5" w:right="5736"/>
      </w:pPr>
      <w:r>
        <w:t xml:space="preserve">    for i in range(len(tour)):         city_a = cities[tour[i]]         city_b = cities[tour[(i+1) % len(tour)]]         dist += distance(city_a, city_b) </w:t>
      </w:r>
    </w:p>
    <w:p w14:paraId="1EA07F98" w14:textId="77777777" w:rsidR="001B4B37" w:rsidRDefault="00000000">
      <w:pPr>
        <w:ind w:left="-5" w:right="6791"/>
      </w:pPr>
      <w:r>
        <w:lastRenderedPageBreak/>
        <w:t xml:space="preserve">    return dist def create_individual(n):     gene = list(range(n))     random.shuffle(gene)     return gene def mutate(individual, rate=0.1): </w:t>
      </w:r>
    </w:p>
    <w:p w14:paraId="0E4BAABC" w14:textId="77777777" w:rsidR="001B4B37" w:rsidRDefault="00000000">
      <w:pPr>
        <w:ind w:left="-5" w:right="6051"/>
      </w:pPr>
      <w:r>
        <w:t xml:space="preserve">    ind = individual[:]     for i in range(len(ind)):         if random.random() &lt; rate:             j = random.randint(0, len(ind)-1)             ind[i], ind[j] = ind[j], ind[i]     return ind def crossover(parent1, parent2): </w:t>
      </w:r>
    </w:p>
    <w:p w14:paraId="07E1B0D6" w14:textId="77777777" w:rsidR="001B4B37" w:rsidRDefault="00000000">
      <w:pPr>
        <w:ind w:left="-5" w:right="4092"/>
      </w:pPr>
      <w:r>
        <w:t xml:space="preserve">    size = len(parent1)     a, b = sorted([random.randint(0, size-1) for _ in range(2)])     child = [None]*size     child[a:b+1] = parent1[a:b+1]     p2_index = 0     for i in range(size):         if child[i] is None:             while parent2[p2_index] in child: </w:t>
      </w:r>
    </w:p>
    <w:p w14:paraId="7849C09B" w14:textId="77777777" w:rsidR="001B4B37" w:rsidRDefault="00000000">
      <w:pPr>
        <w:ind w:left="-5" w:right="2628"/>
      </w:pPr>
      <w:r>
        <w:t xml:space="preserve">                p2_index += 1             child[i] = parent2[p2_index]     return child def genetic_algorithm(generations=100, pop_size=100, mutation_rate=0.1):     num_cities = len(cities)     population = [create_individual(num_cities) for _ in range(pop_size)]     best = None     best_dist = float('inf')     for gen in range(generations): </w:t>
      </w:r>
    </w:p>
    <w:p w14:paraId="406EE35C" w14:textId="77777777" w:rsidR="001B4B37" w:rsidRDefault="00000000">
      <w:pPr>
        <w:ind w:left="-5" w:right="3978"/>
      </w:pPr>
      <w:r>
        <w:t xml:space="preserve">        scored = [(ind, total_distance(ind)) for ind in population]         scored.sort(key=lambda x: x[1])         if scored[0][1] &lt; best_dist:             best = scored[0][0]             best_dist = scored[0][1]         new_pop = [best]           while len(new_pop) &lt; pop_size: </w:t>
      </w:r>
    </w:p>
    <w:p w14:paraId="79150D5F" w14:textId="77777777" w:rsidR="001B4B37" w:rsidRDefault="00000000">
      <w:pPr>
        <w:ind w:left="-5" w:right="5724"/>
      </w:pPr>
      <w:r>
        <w:t xml:space="preserve">            p1 = random.choice(scored[:50])[0]             p2 = random.choice(scored[:50])[0]             child = crossover(p1, p2)             child = mutate(child, mutation_rate)             new_pop.append(child)         population = new_pop         if gen % 20 == 0: </w:t>
      </w:r>
    </w:p>
    <w:p w14:paraId="37AEE442" w14:textId="77777777" w:rsidR="001B4B37" w:rsidRDefault="00000000">
      <w:pPr>
        <w:ind w:left="-5" w:right="107"/>
      </w:pPr>
      <w:r>
        <w:t xml:space="preserve">            print(f"Gen {gen}: Best distance = {best_dist:.2f}") </w:t>
      </w:r>
    </w:p>
    <w:p w14:paraId="4B777D6F" w14:textId="77777777" w:rsidR="001B4B37" w:rsidRDefault="00000000">
      <w:pPr>
        <w:ind w:left="-5" w:right="5907"/>
      </w:pPr>
      <w:r>
        <w:t xml:space="preserve">    return best, best_dist best_tour, best_dist = genetic_algorithm() print("\nBest tour found:") print(best_tour) print(f"Total distance: {best_dist:.2f}") </w:t>
      </w:r>
    </w:p>
    <w:p w14:paraId="4213F3C6" w14:textId="77777777" w:rsidR="001B4B37" w:rsidRDefault="00000000">
      <w:pPr>
        <w:spacing w:after="13" w:line="259" w:lineRule="auto"/>
        <w:ind w:left="0" w:firstLine="0"/>
      </w:pPr>
      <w:r>
        <w:t xml:space="preserve"> </w:t>
      </w:r>
    </w:p>
    <w:p w14:paraId="127BD4B7" w14:textId="77777777" w:rsidR="001B4B37" w:rsidRDefault="00000000">
      <w:pPr>
        <w:pStyle w:val="Heading2"/>
        <w:ind w:left="-5"/>
      </w:pPr>
      <w:r>
        <w:t>Program 3 : Particle swarm Optimization</w:t>
      </w:r>
      <w:r>
        <w:rPr>
          <w:u w:val="none"/>
        </w:rPr>
        <w:t xml:space="preserve">  </w:t>
      </w:r>
    </w:p>
    <w:p w14:paraId="339C2588" w14:textId="77777777" w:rsidR="001B4B37" w:rsidRDefault="00000000">
      <w:pPr>
        <w:spacing w:line="259" w:lineRule="auto"/>
        <w:ind w:left="0" w:firstLine="0"/>
      </w:pPr>
      <w:r>
        <w:rPr>
          <w:b/>
          <w:sz w:val="28"/>
        </w:rPr>
        <w:t xml:space="preserve"> </w:t>
      </w:r>
    </w:p>
    <w:p w14:paraId="08589CF7" w14:textId="77777777" w:rsidR="001B4B37" w:rsidRDefault="00000000">
      <w:pPr>
        <w:spacing w:after="3" w:line="259" w:lineRule="auto"/>
        <w:ind w:left="-5"/>
      </w:pPr>
      <w:r>
        <w:rPr>
          <w:b/>
          <w:sz w:val="28"/>
        </w:rPr>
        <w:t xml:space="preserve">Problem statement: </w:t>
      </w:r>
    </w:p>
    <w:p w14:paraId="4A8A58F1" w14:textId="77777777" w:rsidR="001B4B37" w:rsidRDefault="00000000">
      <w:pPr>
        <w:ind w:left="-5" w:right="107"/>
      </w:pPr>
      <w:r>
        <w:t xml:space="preserve">Particle Swarm Optimization (PSO) is inspired by the social behavior of birds flocking or fish schooling. PSO is used to find optimal solutions by iteratively improving a candidate solution with regard to a given measure of quality. </w:t>
      </w:r>
    </w:p>
    <w:p w14:paraId="3882EBA5" w14:textId="77777777" w:rsidR="001B4B37" w:rsidRDefault="00000000">
      <w:pPr>
        <w:spacing w:after="13" w:line="259" w:lineRule="auto"/>
        <w:ind w:left="0" w:firstLine="0"/>
      </w:pPr>
      <w:r>
        <w:lastRenderedPageBreak/>
        <w:t xml:space="preserve"> </w:t>
      </w:r>
    </w:p>
    <w:p w14:paraId="1196E778" w14:textId="77777777" w:rsidR="001B4B37" w:rsidRDefault="00000000">
      <w:pPr>
        <w:spacing w:after="3" w:line="259" w:lineRule="auto"/>
        <w:ind w:left="-5"/>
        <w:rPr>
          <w:b/>
          <w:sz w:val="28"/>
        </w:rPr>
      </w:pPr>
      <w:r>
        <w:rPr>
          <w:b/>
          <w:sz w:val="28"/>
        </w:rPr>
        <w:t xml:space="preserve">Algorithm: </w:t>
      </w:r>
    </w:p>
    <w:p w14:paraId="18A98202" w14:textId="106CB97E" w:rsidR="005D0328" w:rsidRDefault="005D0328">
      <w:pPr>
        <w:spacing w:after="3" w:line="259" w:lineRule="auto"/>
        <w:ind w:left="-5"/>
      </w:pPr>
      <w:r>
        <w:rPr>
          <w:noProof/>
        </w:rPr>
        <w:drawing>
          <wp:inline distT="0" distB="0" distL="0" distR="0" wp14:anchorId="7B0509F4" wp14:editId="51AB3358">
            <wp:extent cx="2976637" cy="3968750"/>
            <wp:effectExtent l="0" t="0" r="0" b="0"/>
            <wp:docPr id="915608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8484" cy="3971213"/>
                    </a:xfrm>
                    <a:prstGeom prst="rect">
                      <a:avLst/>
                    </a:prstGeom>
                    <a:noFill/>
                    <a:ln>
                      <a:noFill/>
                    </a:ln>
                  </pic:spPr>
                </pic:pic>
              </a:graphicData>
            </a:graphic>
          </wp:inline>
        </w:drawing>
      </w:r>
      <w:r>
        <w:t xml:space="preserve"> </w:t>
      </w:r>
      <w:r>
        <w:rPr>
          <w:noProof/>
        </w:rPr>
        <w:drawing>
          <wp:inline distT="0" distB="0" distL="0" distR="0" wp14:anchorId="46AD10AD" wp14:editId="09CE7D57">
            <wp:extent cx="2974733" cy="3966210"/>
            <wp:effectExtent l="0" t="0" r="0" b="0"/>
            <wp:docPr id="7939554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9755" cy="3972905"/>
                    </a:xfrm>
                    <a:prstGeom prst="rect">
                      <a:avLst/>
                    </a:prstGeom>
                    <a:noFill/>
                    <a:ln>
                      <a:noFill/>
                    </a:ln>
                  </pic:spPr>
                </pic:pic>
              </a:graphicData>
            </a:graphic>
          </wp:inline>
        </w:drawing>
      </w:r>
    </w:p>
    <w:p w14:paraId="03306F3B" w14:textId="77777777" w:rsidR="005D0328" w:rsidRDefault="005D0328">
      <w:pPr>
        <w:spacing w:after="3" w:line="259" w:lineRule="auto"/>
        <w:ind w:left="-5"/>
      </w:pPr>
    </w:p>
    <w:p w14:paraId="38F1BFE3" w14:textId="25630578" w:rsidR="005D0328" w:rsidRDefault="005D0328">
      <w:pPr>
        <w:spacing w:after="3" w:line="259" w:lineRule="auto"/>
        <w:ind w:left="-5"/>
      </w:pPr>
      <w:r>
        <w:rPr>
          <w:noProof/>
        </w:rPr>
        <w:drawing>
          <wp:inline distT="0" distB="0" distL="0" distR="0" wp14:anchorId="0330FA3D" wp14:editId="26A457F1">
            <wp:extent cx="2914724" cy="3886200"/>
            <wp:effectExtent l="0" t="0" r="0" b="0"/>
            <wp:docPr id="6068101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17042" cy="3889291"/>
                    </a:xfrm>
                    <a:prstGeom prst="rect">
                      <a:avLst/>
                    </a:prstGeom>
                    <a:noFill/>
                    <a:ln>
                      <a:noFill/>
                    </a:ln>
                  </pic:spPr>
                </pic:pic>
              </a:graphicData>
            </a:graphic>
          </wp:inline>
        </w:drawing>
      </w:r>
    </w:p>
    <w:p w14:paraId="653AA7DB" w14:textId="427262BE" w:rsidR="001B4B37" w:rsidRDefault="00000000">
      <w:pPr>
        <w:spacing w:line="259" w:lineRule="auto"/>
        <w:ind w:left="0" w:firstLine="0"/>
        <w:jc w:val="right"/>
      </w:pPr>
      <w:r>
        <w:rPr>
          <w:b/>
          <w:sz w:val="28"/>
        </w:rPr>
        <w:lastRenderedPageBreak/>
        <w:t xml:space="preserve"> </w:t>
      </w:r>
    </w:p>
    <w:p w14:paraId="16465E6B" w14:textId="3942EF30" w:rsidR="001B4B37" w:rsidRDefault="00000000">
      <w:pPr>
        <w:spacing w:line="259" w:lineRule="auto"/>
        <w:ind w:left="0" w:firstLine="0"/>
        <w:jc w:val="right"/>
      </w:pPr>
      <w:r>
        <w:rPr>
          <w:b/>
          <w:sz w:val="28"/>
        </w:rPr>
        <w:t xml:space="preserve"> </w:t>
      </w:r>
    </w:p>
    <w:p w14:paraId="24A0EAE4" w14:textId="77777777" w:rsidR="001B4B37" w:rsidRDefault="00000000">
      <w:pPr>
        <w:spacing w:after="3" w:line="259" w:lineRule="auto"/>
        <w:ind w:left="-5"/>
      </w:pPr>
      <w:r>
        <w:rPr>
          <w:b/>
          <w:sz w:val="28"/>
        </w:rPr>
        <w:t xml:space="preserve">Code: </w:t>
      </w:r>
    </w:p>
    <w:p w14:paraId="4C5FF343" w14:textId="77777777" w:rsidR="001B4B37" w:rsidRDefault="00000000">
      <w:pPr>
        <w:ind w:left="-5" w:right="6726"/>
      </w:pPr>
      <w:r>
        <w:t xml:space="preserve">import numpy as np x_data = np.array([1, 2, 3, 4, 5]) y_data = np.array([3, 5, 7, 9, 11])   def objective_function(theta): </w:t>
      </w:r>
    </w:p>
    <w:p w14:paraId="1804214B" w14:textId="77777777" w:rsidR="001B4B37" w:rsidRDefault="00000000">
      <w:pPr>
        <w:ind w:left="-5" w:right="5815"/>
      </w:pPr>
      <w:r>
        <w:t xml:space="preserve">    theta_0, theta_1 = theta     predictions = theta_0 + theta_1 * x_data     errors = y_data - predictions     return np.sum(errors**2) num_particles = 30 num_iterations = 10 </w:t>
      </w:r>
    </w:p>
    <w:p w14:paraId="717DE673" w14:textId="77777777" w:rsidR="001B4B37" w:rsidRDefault="00000000">
      <w:pPr>
        <w:ind w:left="-5" w:right="8077"/>
      </w:pPr>
      <w:r>
        <w:t xml:space="preserve">w = 0.7               c1 = 1.5              c2 = 2.1              bounds = [(-10, 10), (-10, 10)]   positions = np.array([np.random.uniform(low, high, num_particles) for low, high in bounds]).T velocities = np.random.uniform(-1, 1, (num_particles, 2)) personal_best_positions = np.copy(positions) personal_best_values = np.array([objective_function(p) for p in personal_best_positions]) best_particle_index = np.argmin(personal_best_values) global_best_position = personal_best_positions[best_particle_index] global_best_value </w:t>
      </w:r>
      <w:r>
        <w:lastRenderedPageBreak/>
        <w:t xml:space="preserve">= personal_best_values[best_particle_index] for iteration in range(num_iterations):     for i in range(num_particles): </w:t>
      </w:r>
    </w:p>
    <w:p w14:paraId="05FED06D" w14:textId="77777777" w:rsidR="001B4B37" w:rsidRDefault="00000000">
      <w:pPr>
        <w:ind w:left="-5" w:right="3404"/>
      </w:pPr>
      <w:r>
        <w:t xml:space="preserve">        fitness = objective_function(positions[i])         if fitness &lt; personal_best_values[i]:             personal_best_values[i] = fitness             personal_best_positions[i] = positions[i]         if fitness &lt; global_best_value:             global_best_value = fitness             global_best_position = positions[i]     for i in range(num_particles):         r1 = np.random.rand(2)         r2 = np.random.rand(2)         cognitive = c1 * r1 * (personal_best_positions[i] - positions[i])         social = c2 * r2 * (global_best_position - positions[i])         velocities[i] = w * velocities[i] + cognitive + social         positions[i] += velocities[i]         for dim in range(2): </w:t>
      </w:r>
    </w:p>
    <w:p w14:paraId="1B8EA8D0" w14:textId="77777777" w:rsidR="001B4B37" w:rsidRDefault="00000000">
      <w:pPr>
        <w:ind w:left="-5" w:right="1451"/>
      </w:pPr>
      <w:r>
        <w:t xml:space="preserve">            positions[i, dim] = np.clip(positions[i, dim], bounds[dim][0], bounds[dim][1])     print(f"Iteration {iteration+1}/{num_iterations}, Best SSE: {global_best_value:.5f}") print("\nBest parameters found:") print("theta_0 =", global_best_position[0]) print("theta_1 =", global_best_position[1]) print("Minimum sum of squared errors:", global_best_value) </w:t>
      </w:r>
    </w:p>
    <w:p w14:paraId="4AEEE46A" w14:textId="77777777" w:rsidR="001B4B37" w:rsidRDefault="00000000">
      <w:pPr>
        <w:spacing w:after="13" w:line="259" w:lineRule="auto"/>
        <w:ind w:left="0" w:firstLine="0"/>
      </w:pPr>
      <w:r>
        <w:t xml:space="preserve"> </w:t>
      </w:r>
    </w:p>
    <w:p w14:paraId="49BDA0D5" w14:textId="77777777" w:rsidR="001B4B37" w:rsidRDefault="00000000">
      <w:pPr>
        <w:pStyle w:val="Heading2"/>
        <w:ind w:left="-5"/>
      </w:pPr>
      <w:r>
        <w:t>Program 4 : Ant Colony Optimization</w:t>
      </w:r>
      <w:r>
        <w:rPr>
          <w:u w:val="none"/>
        </w:rPr>
        <w:t xml:space="preserve">  </w:t>
      </w:r>
    </w:p>
    <w:p w14:paraId="0ACFDB8E" w14:textId="77777777" w:rsidR="001B4B37" w:rsidRDefault="00000000">
      <w:pPr>
        <w:spacing w:line="259" w:lineRule="auto"/>
        <w:ind w:left="0" w:firstLine="0"/>
      </w:pPr>
      <w:r>
        <w:rPr>
          <w:b/>
          <w:sz w:val="28"/>
        </w:rPr>
        <w:t xml:space="preserve"> </w:t>
      </w:r>
    </w:p>
    <w:p w14:paraId="632697B2" w14:textId="77777777" w:rsidR="001B4B37" w:rsidRDefault="00000000">
      <w:pPr>
        <w:spacing w:after="3" w:line="259" w:lineRule="auto"/>
        <w:ind w:left="-5"/>
      </w:pPr>
      <w:r>
        <w:rPr>
          <w:b/>
          <w:sz w:val="28"/>
        </w:rPr>
        <w:t xml:space="preserve">Problem statement: </w:t>
      </w:r>
    </w:p>
    <w:p w14:paraId="5A9681F2" w14:textId="77777777" w:rsidR="001B4B37" w:rsidRDefault="00000000">
      <w:pPr>
        <w:ind w:left="-5" w:right="107"/>
      </w:pPr>
      <w:r>
        <w:t xml:space="preserve">The foraging behavior of ants has inspired the development of optimization algorithms that can solve complex problems such as the Traveling Salesman Problem (TSP). Ant Colony Optimization (ACO) simulates the way ants find the shortest path between food sources and their nest. Implement the ACO algorithm using Python to solve the TSP, where the objective is to find the shortest possible route that visits a list of cities and returns to the origin city. </w:t>
      </w:r>
    </w:p>
    <w:p w14:paraId="5B040B89" w14:textId="77777777" w:rsidR="001B4B37" w:rsidRDefault="00000000">
      <w:pPr>
        <w:spacing w:after="13" w:line="259" w:lineRule="auto"/>
        <w:ind w:left="0" w:firstLine="0"/>
      </w:pPr>
      <w:r>
        <w:t xml:space="preserve"> </w:t>
      </w:r>
    </w:p>
    <w:p w14:paraId="453B72D1" w14:textId="77777777" w:rsidR="001B4B37" w:rsidRDefault="00000000">
      <w:pPr>
        <w:spacing w:after="3" w:line="259" w:lineRule="auto"/>
        <w:ind w:left="-5"/>
        <w:rPr>
          <w:b/>
          <w:sz w:val="28"/>
        </w:rPr>
      </w:pPr>
      <w:r>
        <w:rPr>
          <w:b/>
          <w:sz w:val="28"/>
        </w:rPr>
        <w:t xml:space="preserve">Algorithm: </w:t>
      </w:r>
    </w:p>
    <w:p w14:paraId="0400A83F" w14:textId="77777777" w:rsidR="005D0328" w:rsidRDefault="005D0328">
      <w:pPr>
        <w:spacing w:after="3" w:line="259" w:lineRule="auto"/>
        <w:ind w:left="-5"/>
        <w:rPr>
          <w:b/>
          <w:sz w:val="28"/>
        </w:rPr>
      </w:pPr>
    </w:p>
    <w:p w14:paraId="51666C08" w14:textId="20EF9793" w:rsidR="005D0328" w:rsidRDefault="005D0328" w:rsidP="005D0328">
      <w:pPr>
        <w:spacing w:after="3" w:line="259" w:lineRule="auto"/>
        <w:ind w:left="-5"/>
      </w:pPr>
      <w:r>
        <w:rPr>
          <w:noProof/>
        </w:rPr>
        <w:lastRenderedPageBreak/>
        <w:drawing>
          <wp:inline distT="0" distB="0" distL="0" distR="0" wp14:anchorId="6DF52140" wp14:editId="02844053">
            <wp:extent cx="3105228" cy="4140200"/>
            <wp:effectExtent l="0" t="0" r="0" b="0"/>
            <wp:docPr id="16221349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9915" cy="4146449"/>
                    </a:xfrm>
                    <a:prstGeom prst="rect">
                      <a:avLst/>
                    </a:prstGeom>
                    <a:noFill/>
                    <a:ln>
                      <a:noFill/>
                    </a:ln>
                  </pic:spPr>
                </pic:pic>
              </a:graphicData>
            </a:graphic>
          </wp:inline>
        </w:drawing>
      </w:r>
      <w:r>
        <w:rPr>
          <w:noProof/>
        </w:rPr>
        <w:drawing>
          <wp:inline distT="0" distB="0" distL="0" distR="0" wp14:anchorId="2C21E1D2" wp14:editId="172506D8">
            <wp:extent cx="3005158" cy="4006775"/>
            <wp:effectExtent l="0" t="0" r="5080" b="0"/>
            <wp:docPr id="20541961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3096" cy="4017358"/>
                    </a:xfrm>
                    <a:prstGeom prst="rect">
                      <a:avLst/>
                    </a:prstGeom>
                    <a:noFill/>
                    <a:ln>
                      <a:noFill/>
                    </a:ln>
                  </pic:spPr>
                </pic:pic>
              </a:graphicData>
            </a:graphic>
          </wp:inline>
        </w:drawing>
      </w:r>
    </w:p>
    <w:p w14:paraId="4696B037" w14:textId="77777777" w:rsidR="005D0328" w:rsidRDefault="005D0328" w:rsidP="005D0328">
      <w:pPr>
        <w:spacing w:after="3" w:line="259" w:lineRule="auto"/>
        <w:ind w:left="-5"/>
      </w:pPr>
    </w:p>
    <w:p w14:paraId="0E0FE585" w14:textId="77777777" w:rsidR="005D0328" w:rsidRDefault="005D0328" w:rsidP="005D0328">
      <w:pPr>
        <w:spacing w:after="3" w:line="259" w:lineRule="auto"/>
        <w:ind w:left="-5"/>
      </w:pPr>
    </w:p>
    <w:p w14:paraId="23524B0F" w14:textId="1649F244" w:rsidR="005D0328" w:rsidRDefault="005D0328" w:rsidP="005D0328">
      <w:pPr>
        <w:spacing w:after="3" w:line="259" w:lineRule="auto"/>
        <w:ind w:left="-5"/>
      </w:pPr>
      <w:r>
        <w:rPr>
          <w:noProof/>
        </w:rPr>
        <w:drawing>
          <wp:inline distT="0" distB="0" distL="0" distR="0" wp14:anchorId="3556FC9A" wp14:editId="57A95B6B">
            <wp:extent cx="2857500" cy="3809904"/>
            <wp:effectExtent l="0" t="0" r="0" b="635"/>
            <wp:docPr id="1319106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4493" cy="3819228"/>
                    </a:xfrm>
                    <a:prstGeom prst="rect">
                      <a:avLst/>
                    </a:prstGeom>
                    <a:noFill/>
                    <a:ln>
                      <a:noFill/>
                    </a:ln>
                  </pic:spPr>
                </pic:pic>
              </a:graphicData>
            </a:graphic>
          </wp:inline>
        </w:drawing>
      </w:r>
      <w:r>
        <w:rPr>
          <w:noProof/>
        </w:rPr>
        <w:drawing>
          <wp:inline distT="0" distB="0" distL="0" distR="0" wp14:anchorId="0DE17A6E" wp14:editId="31C7C3A5">
            <wp:extent cx="2863850" cy="3818371"/>
            <wp:effectExtent l="0" t="0" r="0" b="0"/>
            <wp:docPr id="20538696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2558" cy="3829981"/>
                    </a:xfrm>
                    <a:prstGeom prst="rect">
                      <a:avLst/>
                    </a:prstGeom>
                    <a:noFill/>
                    <a:ln>
                      <a:noFill/>
                    </a:ln>
                  </pic:spPr>
                </pic:pic>
              </a:graphicData>
            </a:graphic>
          </wp:inline>
        </w:drawing>
      </w:r>
    </w:p>
    <w:p w14:paraId="14B092EC" w14:textId="1F2CAABA" w:rsidR="001B4B37" w:rsidRDefault="00000000">
      <w:pPr>
        <w:spacing w:line="259" w:lineRule="auto"/>
        <w:ind w:left="30" w:firstLine="0"/>
        <w:jc w:val="both"/>
      </w:pPr>
      <w:r>
        <w:rPr>
          <w:b/>
          <w:sz w:val="28"/>
        </w:rPr>
        <w:t xml:space="preserve"> </w:t>
      </w:r>
    </w:p>
    <w:p w14:paraId="550116CA" w14:textId="0F9E6A54" w:rsidR="001B4B37" w:rsidRDefault="00000000">
      <w:pPr>
        <w:spacing w:line="259" w:lineRule="auto"/>
        <w:ind w:left="0" w:firstLine="0"/>
        <w:jc w:val="right"/>
      </w:pPr>
      <w:r>
        <w:rPr>
          <w:b/>
          <w:sz w:val="28"/>
        </w:rPr>
        <w:lastRenderedPageBreak/>
        <w:t xml:space="preserve"> </w:t>
      </w:r>
    </w:p>
    <w:p w14:paraId="25D41FEC" w14:textId="77777777" w:rsidR="001B4B37" w:rsidRDefault="00000000">
      <w:pPr>
        <w:spacing w:after="3" w:line="259" w:lineRule="auto"/>
        <w:ind w:left="-5"/>
      </w:pPr>
      <w:r>
        <w:rPr>
          <w:b/>
          <w:sz w:val="28"/>
        </w:rPr>
        <w:t xml:space="preserve">Code: </w:t>
      </w:r>
    </w:p>
    <w:p w14:paraId="55D960B9" w14:textId="77777777" w:rsidR="001B4B37" w:rsidRDefault="00000000">
      <w:pPr>
        <w:spacing w:line="259" w:lineRule="auto"/>
        <w:ind w:left="0" w:firstLine="0"/>
      </w:pPr>
      <w:r>
        <w:rPr>
          <w:b/>
          <w:sz w:val="28"/>
        </w:rPr>
        <w:t xml:space="preserve"> </w:t>
      </w:r>
    </w:p>
    <w:p w14:paraId="0F6077B2" w14:textId="77777777" w:rsidR="001B4B37" w:rsidRDefault="00000000">
      <w:pPr>
        <w:ind w:left="-5" w:right="7298"/>
      </w:pPr>
      <w:r>
        <w:t xml:space="preserve">import numpy as np import random NUM_CITIES = 10 </w:t>
      </w:r>
    </w:p>
    <w:p w14:paraId="02DC9D04" w14:textId="77777777" w:rsidR="001B4B37" w:rsidRDefault="00000000">
      <w:pPr>
        <w:ind w:left="-5" w:right="107"/>
      </w:pPr>
      <w:r>
        <w:t xml:space="preserve">NUM_ANTS = 20 </w:t>
      </w:r>
    </w:p>
    <w:p w14:paraId="64806284" w14:textId="77777777" w:rsidR="001B4B37" w:rsidRDefault="00000000">
      <w:pPr>
        <w:ind w:left="-5" w:right="107"/>
      </w:pPr>
      <w:r>
        <w:t xml:space="preserve">NUM_ITERATIONS = 100 </w:t>
      </w:r>
    </w:p>
    <w:p w14:paraId="2C504769" w14:textId="77777777" w:rsidR="001B4B37" w:rsidRDefault="00000000">
      <w:pPr>
        <w:ind w:left="-5" w:right="107"/>
      </w:pPr>
      <w:r>
        <w:t xml:space="preserve">ALPHA = 1.0        </w:t>
      </w:r>
    </w:p>
    <w:p w14:paraId="1ED04F61" w14:textId="77777777" w:rsidR="001B4B37" w:rsidRDefault="00000000">
      <w:pPr>
        <w:ind w:left="-5" w:right="107"/>
      </w:pPr>
      <w:r>
        <w:t xml:space="preserve">BETA = 5.0         </w:t>
      </w:r>
    </w:p>
    <w:p w14:paraId="3881F39C" w14:textId="77777777" w:rsidR="001B4B37" w:rsidRDefault="00000000">
      <w:pPr>
        <w:ind w:left="-5" w:right="107"/>
      </w:pPr>
      <w:r>
        <w:t xml:space="preserve">EVAPORATION = 0.5  </w:t>
      </w:r>
    </w:p>
    <w:p w14:paraId="6C6B8A6D" w14:textId="77777777" w:rsidR="001B4B37" w:rsidRDefault="00000000">
      <w:pPr>
        <w:ind w:left="-5" w:right="6857"/>
      </w:pPr>
      <w:r>
        <w:t xml:space="preserve">Q = 100      np.random.seed(42) </w:t>
      </w:r>
    </w:p>
    <w:p w14:paraId="74AA60DE" w14:textId="77777777" w:rsidR="001B4B37" w:rsidRDefault="00000000">
      <w:pPr>
        <w:ind w:left="-5" w:right="1243"/>
      </w:pPr>
      <w:r>
        <w:t xml:space="preserve">cities = np.random.rand(NUM_CITIES, 2) * 100   dist_matrix = np.sqrt(((cities[:, np.newaxis, :] - cities[np.newaxis, :, :]) ** 2).sum(axis=2)) pheromone = np.ones((NUM_CITIES, NUM_CITIES)) </w:t>
      </w:r>
    </w:p>
    <w:p w14:paraId="47532CCB" w14:textId="77777777" w:rsidR="001B4B37" w:rsidRDefault="00000000">
      <w:pPr>
        <w:ind w:left="-5" w:right="5653"/>
      </w:pPr>
      <w:r>
        <w:t xml:space="preserve">best_distance = float('inf') best_path = [] for iteration in range(NUM_ITERATIONS):     all_paths = []     all_distances = []     for ant in range(NUM_ANTS): </w:t>
      </w:r>
    </w:p>
    <w:p w14:paraId="5CEA433B" w14:textId="77777777" w:rsidR="001B4B37" w:rsidRDefault="00000000">
      <w:pPr>
        <w:ind w:left="-5" w:right="4404"/>
      </w:pPr>
      <w:r>
        <w:t xml:space="preserve">        path = [random.randint(0, NUM_CITIES - 1)]         while len(path) &lt; NUM_CITIES: </w:t>
      </w:r>
    </w:p>
    <w:p w14:paraId="22222652" w14:textId="77777777" w:rsidR="001B4B37" w:rsidRDefault="00000000">
      <w:pPr>
        <w:ind w:left="-5" w:right="5479"/>
      </w:pPr>
      <w:r>
        <w:t xml:space="preserve">            current_city = path[-1]             probabilities = []             for next_city in range(NUM_CITIES):                 if next_city not in path: </w:t>
      </w:r>
    </w:p>
    <w:p w14:paraId="1324E33F" w14:textId="77777777" w:rsidR="001B4B37" w:rsidRDefault="00000000">
      <w:pPr>
        <w:ind w:left="-5" w:right="3291"/>
      </w:pPr>
      <w:r>
        <w:t xml:space="preserve">                    tau = pheromone[current_city][next_city] ** ALPHA                     eta = (1 / dist_matrix[current_city][next_city]) ** BETA                     probabilities.append(tau * eta)                 else: </w:t>
      </w:r>
    </w:p>
    <w:p w14:paraId="092E97FF" w14:textId="77777777" w:rsidR="001B4B37" w:rsidRDefault="00000000">
      <w:pPr>
        <w:ind w:left="-5" w:right="2483"/>
      </w:pPr>
      <w:r>
        <w:t xml:space="preserve">                    probabilities.append(0)             probabilities = np.array(probabilities)             probabilities /= probabilities.sum()             next_city = np.random.choice(range(NUM_CITIES), p=probabilities)             path.append(next_city) </w:t>
      </w:r>
    </w:p>
    <w:p w14:paraId="5B89B646" w14:textId="77777777" w:rsidR="001B4B37" w:rsidRDefault="00000000">
      <w:pPr>
        <w:ind w:left="-5" w:right="1883"/>
      </w:pPr>
      <w:r>
        <w:t xml:space="preserve">        path.append(path[0])  # Return to starting city         distance = sum(dist_matrix[path[i]][path[i + 1]] for i in range(NUM_CITIES))         all_paths.append(path)         all_distances.append(distance)         if distance &lt; best_distance:             best_distance = distance             best_path = path </w:t>
      </w:r>
    </w:p>
    <w:p w14:paraId="4D2294D0" w14:textId="77777777" w:rsidR="001B4B37" w:rsidRDefault="00000000">
      <w:pPr>
        <w:ind w:left="-5" w:right="3645"/>
      </w:pPr>
      <w:r>
        <w:t xml:space="preserve">    pheromone *= (1 - EVAPORATION)     for i in range(NUM_ANTS):         for j in range(NUM_CITIES):             from_city = all_paths[i][j]             to_city = all_paths[i][j + 1]             pheromone[from_city][to_city] += Q / all_distances[i]             pheromone[to_city][from_city] += Q / all_distances[i]       if iteration % 10 == 0 or iteration == NUM_ITERATIONS - 1: </w:t>
      </w:r>
    </w:p>
    <w:p w14:paraId="42B3D34B" w14:textId="77777777" w:rsidR="001B4B37" w:rsidRDefault="00000000">
      <w:pPr>
        <w:ind w:left="-5" w:right="3095"/>
      </w:pPr>
      <w:r>
        <w:t xml:space="preserve">        print(f"Iteration {iteration}: Best Distance = {best_distance:.2f}") print("\nBest Path Found:") print(" -&gt; ".join(map(str, best_path))) </w:t>
      </w:r>
    </w:p>
    <w:p w14:paraId="07BDB506" w14:textId="77777777" w:rsidR="001B4B37" w:rsidRDefault="00000000">
      <w:pPr>
        <w:ind w:left="-5" w:right="107"/>
      </w:pPr>
      <w:r>
        <w:t xml:space="preserve">print(f"Total Distance: {best_distance:.2f}") </w:t>
      </w:r>
    </w:p>
    <w:p w14:paraId="13D65351" w14:textId="77777777" w:rsidR="001B4B37" w:rsidRDefault="00000000">
      <w:pPr>
        <w:spacing w:after="13" w:line="259" w:lineRule="auto"/>
        <w:ind w:left="0" w:firstLine="0"/>
      </w:pPr>
      <w:r>
        <w:t xml:space="preserve"> </w:t>
      </w:r>
    </w:p>
    <w:p w14:paraId="2046FD61" w14:textId="77777777" w:rsidR="001B4B37" w:rsidRDefault="00000000">
      <w:pPr>
        <w:pStyle w:val="Heading2"/>
        <w:ind w:left="-5"/>
      </w:pPr>
      <w:r>
        <w:lastRenderedPageBreak/>
        <w:t>Program 5 : Cuckoo search Optimization</w:t>
      </w:r>
      <w:r>
        <w:rPr>
          <w:u w:val="none"/>
        </w:rPr>
        <w:t xml:space="preserve">  </w:t>
      </w:r>
    </w:p>
    <w:p w14:paraId="5E73397E" w14:textId="77777777" w:rsidR="001B4B37" w:rsidRDefault="00000000">
      <w:pPr>
        <w:spacing w:line="259" w:lineRule="auto"/>
        <w:ind w:left="0" w:firstLine="0"/>
      </w:pPr>
      <w:r>
        <w:rPr>
          <w:b/>
          <w:sz w:val="28"/>
        </w:rPr>
        <w:t xml:space="preserve"> </w:t>
      </w:r>
    </w:p>
    <w:p w14:paraId="05718D04" w14:textId="77777777" w:rsidR="001B4B37" w:rsidRDefault="00000000">
      <w:pPr>
        <w:spacing w:after="3" w:line="259" w:lineRule="auto"/>
        <w:ind w:left="-5"/>
      </w:pPr>
      <w:r>
        <w:rPr>
          <w:b/>
          <w:sz w:val="28"/>
        </w:rPr>
        <w:t xml:space="preserve">Problem statement: </w:t>
      </w:r>
    </w:p>
    <w:p w14:paraId="703B77B1" w14:textId="77777777" w:rsidR="001B4B37" w:rsidRDefault="00000000">
      <w:pPr>
        <w:ind w:left="-5" w:right="107"/>
      </w:pPr>
      <w:r>
        <w:t xml:space="preserve">Cuckoo Search (CS) is a nature-inspired optimization algorithm based on the brood parasitism of some cuckoo species. This behavior involves laying eggs in the nests of other birds, leading to the optimization of survival strategies. CS uses Lévy flights to generate new solutions, promoting global search capabilities and avoiding local minima. The algorithm is widely used for solving continuous optimization problems and has applications in various domains, including engineering design, machine learning, and data mining. </w:t>
      </w:r>
    </w:p>
    <w:p w14:paraId="346BA5B5" w14:textId="77777777" w:rsidR="001B4B37" w:rsidRDefault="00000000">
      <w:pPr>
        <w:spacing w:after="13" w:line="259" w:lineRule="auto"/>
        <w:ind w:left="0" w:firstLine="0"/>
      </w:pPr>
      <w:r>
        <w:t xml:space="preserve"> </w:t>
      </w:r>
    </w:p>
    <w:p w14:paraId="20C0D384" w14:textId="77777777" w:rsidR="001B4B37" w:rsidRDefault="00000000">
      <w:pPr>
        <w:spacing w:after="3" w:line="259" w:lineRule="auto"/>
        <w:ind w:left="-5"/>
        <w:rPr>
          <w:b/>
          <w:sz w:val="28"/>
        </w:rPr>
      </w:pPr>
      <w:r>
        <w:rPr>
          <w:b/>
          <w:sz w:val="28"/>
        </w:rPr>
        <w:t xml:space="preserve">Algorithm: </w:t>
      </w:r>
    </w:p>
    <w:p w14:paraId="7E2F45A4" w14:textId="43859BFD" w:rsidR="005D0328" w:rsidRDefault="005D0328">
      <w:pPr>
        <w:spacing w:after="3" w:line="259" w:lineRule="auto"/>
        <w:ind w:left="-5"/>
      </w:pPr>
      <w:r>
        <w:rPr>
          <w:noProof/>
        </w:rPr>
        <w:drawing>
          <wp:inline distT="0" distB="0" distL="0" distR="0" wp14:anchorId="5B969504" wp14:editId="350C3E88">
            <wp:extent cx="3109991" cy="4146550"/>
            <wp:effectExtent l="0" t="0" r="0" b="6350"/>
            <wp:docPr id="17743213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1130" cy="4148069"/>
                    </a:xfrm>
                    <a:prstGeom prst="rect">
                      <a:avLst/>
                    </a:prstGeom>
                    <a:noFill/>
                    <a:ln>
                      <a:noFill/>
                    </a:ln>
                  </pic:spPr>
                </pic:pic>
              </a:graphicData>
            </a:graphic>
          </wp:inline>
        </w:drawing>
      </w:r>
      <w:r>
        <w:rPr>
          <w:noProof/>
        </w:rPr>
        <w:drawing>
          <wp:inline distT="0" distB="0" distL="0" distR="0" wp14:anchorId="65D4F36D" wp14:editId="78D8ED15">
            <wp:extent cx="3147711" cy="4196842"/>
            <wp:effectExtent l="0" t="0" r="0" b="0"/>
            <wp:docPr id="12547799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7292" cy="4209616"/>
                    </a:xfrm>
                    <a:prstGeom prst="rect">
                      <a:avLst/>
                    </a:prstGeom>
                    <a:noFill/>
                    <a:ln>
                      <a:noFill/>
                    </a:ln>
                  </pic:spPr>
                </pic:pic>
              </a:graphicData>
            </a:graphic>
          </wp:inline>
        </w:drawing>
      </w:r>
    </w:p>
    <w:p w14:paraId="207F42BA" w14:textId="63A4BB76" w:rsidR="001B4B37" w:rsidRDefault="00000000">
      <w:pPr>
        <w:spacing w:line="259" w:lineRule="auto"/>
        <w:ind w:left="0" w:firstLine="0"/>
        <w:jc w:val="right"/>
        <w:rPr>
          <w:b/>
          <w:sz w:val="28"/>
        </w:rPr>
      </w:pPr>
      <w:r>
        <w:rPr>
          <w:b/>
          <w:sz w:val="28"/>
        </w:rPr>
        <w:t xml:space="preserve"> </w:t>
      </w:r>
    </w:p>
    <w:p w14:paraId="6467E66B" w14:textId="1148D278" w:rsidR="005D0328" w:rsidRDefault="005D0328" w:rsidP="005D0328">
      <w:pPr>
        <w:spacing w:line="259" w:lineRule="auto"/>
        <w:ind w:left="0" w:firstLine="0"/>
      </w:pPr>
      <w:r>
        <w:rPr>
          <w:noProof/>
        </w:rPr>
        <w:lastRenderedPageBreak/>
        <w:drawing>
          <wp:inline distT="0" distB="0" distL="0" distR="0" wp14:anchorId="1EF23E20" wp14:editId="6E2ABE71">
            <wp:extent cx="2905198" cy="3873500"/>
            <wp:effectExtent l="0" t="0" r="9525" b="0"/>
            <wp:docPr id="7625355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0777" cy="3880939"/>
                    </a:xfrm>
                    <a:prstGeom prst="rect">
                      <a:avLst/>
                    </a:prstGeom>
                    <a:noFill/>
                    <a:ln>
                      <a:noFill/>
                    </a:ln>
                  </pic:spPr>
                </pic:pic>
              </a:graphicData>
            </a:graphic>
          </wp:inline>
        </w:drawing>
      </w:r>
      <w:r>
        <w:rPr>
          <w:noProof/>
        </w:rPr>
        <w:drawing>
          <wp:inline distT="0" distB="0" distL="0" distR="0" wp14:anchorId="02BAF167" wp14:editId="07309758">
            <wp:extent cx="3359150" cy="4478754"/>
            <wp:effectExtent l="0" t="0" r="0" b="0"/>
            <wp:docPr id="718753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9560" cy="4479301"/>
                    </a:xfrm>
                    <a:prstGeom prst="rect">
                      <a:avLst/>
                    </a:prstGeom>
                    <a:noFill/>
                    <a:ln>
                      <a:noFill/>
                    </a:ln>
                  </pic:spPr>
                </pic:pic>
              </a:graphicData>
            </a:graphic>
          </wp:inline>
        </w:drawing>
      </w:r>
    </w:p>
    <w:p w14:paraId="4D2F8FE5" w14:textId="41B89826" w:rsidR="001B4B37" w:rsidRDefault="00000000">
      <w:pPr>
        <w:spacing w:line="259" w:lineRule="auto"/>
        <w:ind w:left="0" w:firstLine="0"/>
        <w:jc w:val="right"/>
      </w:pPr>
      <w:r>
        <w:rPr>
          <w:b/>
          <w:sz w:val="28"/>
        </w:rPr>
        <w:t xml:space="preserve"> </w:t>
      </w:r>
    </w:p>
    <w:p w14:paraId="34B0121E" w14:textId="77777777" w:rsidR="001B4B37" w:rsidRDefault="00000000">
      <w:pPr>
        <w:spacing w:after="3" w:line="259" w:lineRule="auto"/>
        <w:ind w:left="-5"/>
      </w:pPr>
      <w:r>
        <w:rPr>
          <w:b/>
          <w:sz w:val="28"/>
        </w:rPr>
        <w:t xml:space="preserve">Code: </w:t>
      </w:r>
    </w:p>
    <w:p w14:paraId="61B3DF24" w14:textId="77777777" w:rsidR="001B4B37" w:rsidRDefault="00000000">
      <w:pPr>
        <w:ind w:left="-5" w:right="5031"/>
      </w:pPr>
      <w:r>
        <w:t xml:space="preserve">import random import math weights = [10, 20, 30, 40, 15, 25, 35] values = [60, 100, 120, 240, 80, 150, 200] capacity = 100  # Max weight capacity of the truck n_items = len(weights) n_nests = 15 max_iter = 50 pa = 0.25  def fitness(solution): </w:t>
      </w:r>
    </w:p>
    <w:p w14:paraId="4C84448A" w14:textId="77777777" w:rsidR="001B4B37" w:rsidRDefault="00000000">
      <w:pPr>
        <w:ind w:left="-5" w:right="3455"/>
      </w:pPr>
      <w:r>
        <w:t xml:space="preserve">    total_weight = sum(w for w, s in zip(weights, solution) if s == 1)     total_value = sum(v for v, s in zip(values, solution) if s == 1)     if total_weight &gt; capacity: </w:t>
      </w:r>
    </w:p>
    <w:p w14:paraId="09464185" w14:textId="77777777" w:rsidR="001B4B37" w:rsidRDefault="00000000">
      <w:pPr>
        <w:ind w:left="-5" w:right="5013"/>
      </w:pPr>
      <w:r>
        <w:t xml:space="preserve">        return 0  # Penalize overweight solutions     else: </w:t>
      </w:r>
    </w:p>
    <w:p w14:paraId="674C478F" w14:textId="77777777" w:rsidR="001B4B37" w:rsidRDefault="00000000">
      <w:pPr>
        <w:ind w:left="-5" w:right="7379"/>
      </w:pPr>
      <w:r>
        <w:t xml:space="preserve">        return total_value def generate_nest(): </w:t>
      </w:r>
    </w:p>
    <w:p w14:paraId="74621449" w14:textId="77777777" w:rsidR="001B4B37" w:rsidRDefault="00000000">
      <w:pPr>
        <w:ind w:left="-5" w:right="4254"/>
      </w:pPr>
      <w:r>
        <w:t xml:space="preserve">    return [random.randint(0, 1) for _ in range(n_items)] def levy_flight(Lambda=1.5): </w:t>
      </w:r>
    </w:p>
    <w:p w14:paraId="71B11E77" w14:textId="77777777" w:rsidR="001B4B37" w:rsidRDefault="00000000">
      <w:pPr>
        <w:ind w:left="-5" w:right="107"/>
      </w:pPr>
      <w:r>
        <w:t xml:space="preserve">    sigma_u = (math.gamma(1 + Lambda) * math.sin(math.pi * Lambda / 2) / </w:t>
      </w:r>
    </w:p>
    <w:p w14:paraId="32EAB571" w14:textId="77777777" w:rsidR="001B4B37" w:rsidRDefault="00000000">
      <w:pPr>
        <w:ind w:left="-5" w:right="107"/>
      </w:pPr>
      <w:r>
        <w:t xml:space="preserve">              (math.gamma((1 + Lambda) / 2) * Lambda * 2 ** ((Lambda - 1) / 2))) ** (1 / Lambda) </w:t>
      </w:r>
    </w:p>
    <w:p w14:paraId="713F6D6A" w14:textId="77777777" w:rsidR="001B4B37" w:rsidRDefault="00000000">
      <w:pPr>
        <w:ind w:left="-5" w:right="6364"/>
      </w:pPr>
      <w:r>
        <w:t xml:space="preserve">    u = random.gauss(0, sigma_u)     v = random.gauss(0, 1)     step = u / (abs(v) ** (1 / Lambda)) </w:t>
      </w:r>
    </w:p>
    <w:p w14:paraId="295572A5" w14:textId="77777777" w:rsidR="001B4B37" w:rsidRDefault="00000000">
      <w:pPr>
        <w:ind w:left="-5" w:right="6826"/>
      </w:pPr>
      <w:r>
        <w:lastRenderedPageBreak/>
        <w:t xml:space="preserve">    return step def get_cuckoo(nest, best_nest): </w:t>
      </w:r>
    </w:p>
    <w:p w14:paraId="4E1BF696" w14:textId="77777777" w:rsidR="001B4B37" w:rsidRDefault="00000000">
      <w:pPr>
        <w:ind w:left="-5" w:right="6626"/>
      </w:pPr>
      <w:r>
        <w:t xml:space="preserve">    new_nest = []     for xi, bi in zip(nest, best_nest): </w:t>
      </w:r>
    </w:p>
    <w:p w14:paraId="21CFBFBF" w14:textId="77777777" w:rsidR="001B4B37" w:rsidRDefault="00000000">
      <w:pPr>
        <w:ind w:left="-5" w:right="6728"/>
      </w:pPr>
      <w:r>
        <w:t xml:space="preserve">        step = levy_flight()         val = xi + step * (xi - bi)         s = 1 / (1 + math.exp(-val))         new_val = 1 if s &gt; 0.5 else 0         new_nest.append(new_val)     return new_nest def cuckoo_search(): </w:t>
      </w:r>
    </w:p>
    <w:p w14:paraId="39FBC167" w14:textId="77777777" w:rsidR="001B4B37" w:rsidRDefault="00000000">
      <w:pPr>
        <w:ind w:left="-5" w:right="4344"/>
      </w:pPr>
      <w:r>
        <w:t xml:space="preserve">    nests = [generate_nest() for _ in range(n_nests)]     fitness_values = [fitness(nest) for nest in nests]     best_index = fitness_values.index(max(fitness_values))     best_nest = nests[best_index][:]     best_fitness = fitness_values[best_index]     for _ in range(max_iter):         for i in range(n_nests): </w:t>
      </w:r>
    </w:p>
    <w:p w14:paraId="0A375D0B" w14:textId="77777777" w:rsidR="001B4B37" w:rsidRDefault="00000000">
      <w:pPr>
        <w:ind w:left="-5" w:right="5057"/>
      </w:pPr>
      <w:r>
        <w:t xml:space="preserve">            new_nest = get_cuckoo(nests[i], best_nest)             new_fitness = fitness(new_nest)             if new_fitness &gt; fitness_values[i]:                 nests[i] = new_nest                 fitness_values[i] = new_fitness         for i in range(n_nests):             if random.random() &lt; pa:                 nests[i] = generate_nest()                 fitness_values[i] = fitness(nests[i]) </w:t>
      </w:r>
    </w:p>
    <w:p w14:paraId="08F9338F" w14:textId="77777777" w:rsidR="001B4B37" w:rsidRDefault="00000000">
      <w:pPr>
        <w:ind w:left="-5" w:right="3305"/>
      </w:pPr>
      <w:r>
        <w:t xml:space="preserve">        current_best_index = fitness_values.index(max(fitness_values))         current_best_fitness = fitness_values[current_best_index]         if current_best_fitness &gt; best_fitness:             best_fitness = current_best_fitness             best_nest = nests[current_best_index][:]     return best_nest, best_fitness if __name__ == "__main__": </w:t>
      </w:r>
    </w:p>
    <w:p w14:paraId="5B3BB024" w14:textId="77777777" w:rsidR="001B4B37" w:rsidRDefault="00000000">
      <w:pPr>
        <w:ind w:left="-5" w:right="2949"/>
      </w:pPr>
      <w:r>
        <w:t xml:space="preserve">    best_solution, best_value = cuckoo_search()     total_weight = sum(w for w, s in zip(weights, best_solution) if s == 1)     print(f"Best packing solution (1 = selected): {best_solution}")     print(f"Total value of supplies packed: {best_value}")     print(f"Total weight: {total_weight}") </w:t>
      </w:r>
    </w:p>
    <w:p w14:paraId="1BE141F4" w14:textId="77777777" w:rsidR="001B4B37" w:rsidRDefault="00000000">
      <w:pPr>
        <w:spacing w:after="13" w:line="259" w:lineRule="auto"/>
        <w:ind w:left="0" w:firstLine="0"/>
      </w:pPr>
      <w:r>
        <w:t xml:space="preserve"> </w:t>
      </w:r>
    </w:p>
    <w:p w14:paraId="2BABDE32" w14:textId="77777777" w:rsidR="001B4B37" w:rsidRDefault="00000000">
      <w:pPr>
        <w:pStyle w:val="Heading2"/>
        <w:ind w:left="-5"/>
      </w:pPr>
      <w:r>
        <w:t>Program 6 : Grey Wolf Optimization</w:t>
      </w:r>
      <w:r>
        <w:rPr>
          <w:u w:val="none"/>
        </w:rPr>
        <w:t xml:space="preserve">  </w:t>
      </w:r>
    </w:p>
    <w:p w14:paraId="7B77F29C" w14:textId="77777777" w:rsidR="001B4B37" w:rsidRDefault="00000000">
      <w:pPr>
        <w:spacing w:line="259" w:lineRule="auto"/>
        <w:ind w:left="0" w:firstLine="0"/>
      </w:pPr>
      <w:r>
        <w:rPr>
          <w:b/>
          <w:sz w:val="28"/>
        </w:rPr>
        <w:t xml:space="preserve"> </w:t>
      </w:r>
    </w:p>
    <w:p w14:paraId="43A351B1" w14:textId="77777777" w:rsidR="001B4B37" w:rsidRDefault="00000000">
      <w:pPr>
        <w:spacing w:after="3" w:line="259" w:lineRule="auto"/>
        <w:ind w:left="-5"/>
      </w:pPr>
      <w:r>
        <w:rPr>
          <w:b/>
          <w:sz w:val="28"/>
        </w:rPr>
        <w:t xml:space="preserve">Problem statement: </w:t>
      </w:r>
    </w:p>
    <w:p w14:paraId="6B81D96D" w14:textId="77777777" w:rsidR="001B4B37" w:rsidRDefault="00000000">
      <w:pPr>
        <w:ind w:left="-5" w:right="107"/>
      </w:pPr>
      <w:r>
        <w:t xml:space="preserve">The Grey Wolf Optimizer (GWO) algorithm is a swarm intelligence algorithm inspired by the social hierarchy and hunting behavior of grey wolves. It mimics the leadership structure of alpha, beta, delta, and omega wolves and their collaborative hunting strategies. The GWO algorithm uses these social hierarchies to model the optimization process, where the alpha wolves guide the search process while beta and delta wolves assist in refining the search direction. This algorithm is effective for continuous optimization problems and has applications in engineering, data analysis, and machine learning. </w:t>
      </w:r>
    </w:p>
    <w:p w14:paraId="6F7F1A8A" w14:textId="77777777" w:rsidR="001B4B37" w:rsidRDefault="00000000">
      <w:pPr>
        <w:spacing w:after="13" w:line="259" w:lineRule="auto"/>
        <w:ind w:left="0" w:firstLine="0"/>
      </w:pPr>
      <w:r>
        <w:lastRenderedPageBreak/>
        <w:t xml:space="preserve"> </w:t>
      </w:r>
    </w:p>
    <w:p w14:paraId="2318C321" w14:textId="77777777" w:rsidR="005D0328" w:rsidRDefault="00000000">
      <w:pPr>
        <w:spacing w:after="3" w:line="259" w:lineRule="auto"/>
        <w:ind w:left="-5"/>
        <w:rPr>
          <w:b/>
          <w:sz w:val="28"/>
        </w:rPr>
      </w:pPr>
      <w:r>
        <w:rPr>
          <w:b/>
          <w:sz w:val="28"/>
        </w:rPr>
        <w:t>Algorithm:</w:t>
      </w:r>
    </w:p>
    <w:p w14:paraId="7A2A085B" w14:textId="388EF772" w:rsidR="001B4B37" w:rsidRDefault="00000000">
      <w:pPr>
        <w:spacing w:after="3" w:line="259" w:lineRule="auto"/>
        <w:ind w:left="-5"/>
        <w:rPr>
          <w:b/>
          <w:sz w:val="28"/>
        </w:rPr>
      </w:pPr>
      <w:r>
        <w:rPr>
          <w:b/>
          <w:sz w:val="28"/>
        </w:rPr>
        <w:t xml:space="preserve"> </w:t>
      </w:r>
      <w:r w:rsidR="005D0328">
        <w:rPr>
          <w:noProof/>
        </w:rPr>
        <w:drawing>
          <wp:inline distT="0" distB="0" distL="0" distR="0" wp14:anchorId="59F03385" wp14:editId="5F277140">
            <wp:extent cx="2871860" cy="3829050"/>
            <wp:effectExtent l="0" t="0" r="5080" b="0"/>
            <wp:docPr id="21311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5458" cy="3833848"/>
                    </a:xfrm>
                    <a:prstGeom prst="rect">
                      <a:avLst/>
                    </a:prstGeom>
                    <a:noFill/>
                    <a:ln>
                      <a:noFill/>
                    </a:ln>
                  </pic:spPr>
                </pic:pic>
              </a:graphicData>
            </a:graphic>
          </wp:inline>
        </w:drawing>
      </w:r>
      <w:r w:rsidR="005D0328">
        <w:rPr>
          <w:b/>
          <w:sz w:val="28"/>
        </w:rPr>
        <w:t xml:space="preserve"> </w:t>
      </w:r>
      <w:r w:rsidR="005D0328">
        <w:rPr>
          <w:noProof/>
        </w:rPr>
        <w:drawing>
          <wp:inline distT="0" distB="0" distL="0" distR="0" wp14:anchorId="6E69E944" wp14:editId="03834CD6">
            <wp:extent cx="3048076" cy="4064000"/>
            <wp:effectExtent l="0" t="0" r="0" b="0"/>
            <wp:docPr id="716201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51307" cy="4068308"/>
                    </a:xfrm>
                    <a:prstGeom prst="rect">
                      <a:avLst/>
                    </a:prstGeom>
                    <a:noFill/>
                    <a:ln>
                      <a:noFill/>
                    </a:ln>
                  </pic:spPr>
                </pic:pic>
              </a:graphicData>
            </a:graphic>
          </wp:inline>
        </w:drawing>
      </w:r>
    </w:p>
    <w:p w14:paraId="1192F8F5" w14:textId="77777777" w:rsidR="005D0328" w:rsidRDefault="005D0328">
      <w:pPr>
        <w:spacing w:after="3" w:line="259" w:lineRule="auto"/>
        <w:ind w:left="-5"/>
        <w:rPr>
          <w:b/>
          <w:sz w:val="28"/>
        </w:rPr>
      </w:pPr>
    </w:p>
    <w:p w14:paraId="2AB832EA" w14:textId="73E18A78" w:rsidR="005D0328" w:rsidRDefault="005D0328">
      <w:pPr>
        <w:spacing w:after="3" w:line="259" w:lineRule="auto"/>
        <w:ind w:left="-5"/>
      </w:pPr>
      <w:r>
        <w:rPr>
          <w:noProof/>
        </w:rPr>
        <w:drawing>
          <wp:inline distT="0" distB="0" distL="0" distR="0" wp14:anchorId="299AAB36" wp14:editId="03CA509D">
            <wp:extent cx="2819471" cy="3759200"/>
            <wp:effectExtent l="0" t="0" r="0" b="0"/>
            <wp:docPr id="9766023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3035" cy="3763952"/>
                    </a:xfrm>
                    <a:prstGeom prst="rect">
                      <a:avLst/>
                    </a:prstGeom>
                    <a:noFill/>
                    <a:ln>
                      <a:noFill/>
                    </a:ln>
                  </pic:spPr>
                </pic:pic>
              </a:graphicData>
            </a:graphic>
          </wp:inline>
        </w:drawing>
      </w:r>
    </w:p>
    <w:p w14:paraId="398F7E60" w14:textId="66BA4FE0" w:rsidR="001B4B37" w:rsidRDefault="00000000">
      <w:pPr>
        <w:spacing w:line="259" w:lineRule="auto"/>
        <w:ind w:left="0" w:firstLine="0"/>
        <w:jc w:val="right"/>
      </w:pPr>
      <w:r>
        <w:rPr>
          <w:b/>
          <w:sz w:val="28"/>
        </w:rPr>
        <w:lastRenderedPageBreak/>
        <w:t xml:space="preserve"> </w:t>
      </w:r>
    </w:p>
    <w:p w14:paraId="50EFF154" w14:textId="1497288F" w:rsidR="001B4B37" w:rsidRDefault="00000000">
      <w:pPr>
        <w:spacing w:line="259" w:lineRule="auto"/>
        <w:ind w:left="0" w:firstLine="0"/>
        <w:jc w:val="right"/>
      </w:pPr>
      <w:r>
        <w:rPr>
          <w:b/>
          <w:sz w:val="28"/>
        </w:rPr>
        <w:t xml:space="preserve"> </w:t>
      </w:r>
    </w:p>
    <w:p w14:paraId="200A1628" w14:textId="77777777" w:rsidR="001B4B37" w:rsidRDefault="00000000">
      <w:pPr>
        <w:spacing w:after="3" w:line="259" w:lineRule="auto"/>
        <w:ind w:left="-5"/>
      </w:pPr>
      <w:r>
        <w:rPr>
          <w:b/>
          <w:sz w:val="28"/>
        </w:rPr>
        <w:t xml:space="preserve">Code: </w:t>
      </w:r>
    </w:p>
    <w:p w14:paraId="3E00D2ED" w14:textId="77777777" w:rsidR="001B4B37" w:rsidRDefault="00000000">
      <w:pPr>
        <w:ind w:left="-5" w:right="3370"/>
      </w:pPr>
      <w:r>
        <w:t xml:space="preserve">import numpy as np def gwo(obj_func, dim, search_space, n_agents=20, max_iter=100): </w:t>
      </w:r>
    </w:p>
    <w:p w14:paraId="40A89222" w14:textId="77777777" w:rsidR="001B4B37" w:rsidRDefault="00000000">
      <w:pPr>
        <w:ind w:left="-5" w:right="2498"/>
      </w:pPr>
      <w:r>
        <w:t xml:space="preserve">    lb, ub = search_space     wolves = np.random.uniform(lb, ub, (n_agents, dim))     alpha, beta, delta = None, None, None     alpha_score, beta_score, delta_score = float("inf"), float("inf"), float("inf")     for t in range(max_iter):         for i in range(n_agents): </w:t>
      </w:r>
    </w:p>
    <w:p w14:paraId="1DFAF97F" w14:textId="77777777" w:rsidR="001B4B37" w:rsidRDefault="00000000">
      <w:pPr>
        <w:ind w:left="-5" w:right="6197"/>
      </w:pPr>
      <w:r>
        <w:t xml:space="preserve">            fitness = obj_func(wolves[i])             if fitness &lt; alpha_score: </w:t>
      </w:r>
    </w:p>
    <w:p w14:paraId="40423A21" w14:textId="77777777" w:rsidR="001B4B37" w:rsidRDefault="00000000">
      <w:pPr>
        <w:ind w:left="-5" w:right="4339"/>
      </w:pPr>
      <w:r>
        <w:t xml:space="preserve">                delta_score, delta = beta_score, beta                 beta_score, beta = alpha_score, alpha                 alpha_score, alpha = fitness, wolves[i].copy()             elif fitness &lt; beta_score: </w:t>
      </w:r>
    </w:p>
    <w:p w14:paraId="47BCD848" w14:textId="77777777" w:rsidR="001B4B37" w:rsidRDefault="00000000">
      <w:pPr>
        <w:ind w:left="-5" w:right="4445"/>
      </w:pPr>
      <w:r>
        <w:t xml:space="preserve">                delta_score, delta = beta_score, beta                 beta_score, beta = fitness, wolves[i].copy()             elif fitness &lt; delta_score: </w:t>
      </w:r>
    </w:p>
    <w:p w14:paraId="32C22942" w14:textId="77777777" w:rsidR="001B4B37" w:rsidRDefault="00000000">
      <w:pPr>
        <w:ind w:left="-5" w:right="4691"/>
      </w:pPr>
      <w:r>
        <w:t xml:space="preserve">                delta_score, delta = fitness, wolves[i].copy()         a = 2 - 2 * (t / max_iter)         for i in range(n_agents):             for j in range(dim): </w:t>
      </w:r>
    </w:p>
    <w:p w14:paraId="5DB5A06B" w14:textId="77777777" w:rsidR="001B4B37" w:rsidRDefault="00000000">
      <w:pPr>
        <w:ind w:left="-5" w:right="107"/>
      </w:pPr>
      <w:r>
        <w:t xml:space="preserve">                r1, r2 = np.random.rand(), np.random.rand() </w:t>
      </w:r>
    </w:p>
    <w:p w14:paraId="1BD801BD" w14:textId="77777777" w:rsidR="001B4B37" w:rsidRDefault="00000000">
      <w:pPr>
        <w:ind w:left="-5" w:right="107"/>
      </w:pPr>
      <w:r>
        <w:t xml:space="preserve">                A1, C1 = 2 * a * r1 - a, 2 * r2 </w:t>
      </w:r>
    </w:p>
    <w:p w14:paraId="48C77378" w14:textId="77777777" w:rsidR="001B4B37" w:rsidRDefault="00000000">
      <w:pPr>
        <w:ind w:left="-5" w:right="4464"/>
      </w:pPr>
      <w:r>
        <w:t xml:space="preserve">                D_alpha = abs(C1 * alpha[j] - wolves[i][j])                 X1 = alpha[j] - A1 * D_alpha </w:t>
      </w:r>
    </w:p>
    <w:p w14:paraId="26A5AB32" w14:textId="77777777" w:rsidR="001B4B37" w:rsidRDefault="00000000">
      <w:pPr>
        <w:ind w:left="-5" w:right="107"/>
      </w:pPr>
      <w:r>
        <w:t xml:space="preserve">                r1, r2 = np.random.rand(), np.random.rand() </w:t>
      </w:r>
    </w:p>
    <w:p w14:paraId="3CA56685" w14:textId="77777777" w:rsidR="001B4B37" w:rsidRDefault="00000000">
      <w:pPr>
        <w:ind w:left="-5" w:right="107"/>
      </w:pPr>
      <w:r>
        <w:t xml:space="preserve">                A2, C2 = 2 * a * r1 - a, 2 * r2 </w:t>
      </w:r>
    </w:p>
    <w:p w14:paraId="305ACF7D" w14:textId="77777777" w:rsidR="001B4B37" w:rsidRDefault="00000000">
      <w:pPr>
        <w:ind w:left="-5" w:right="4704"/>
      </w:pPr>
      <w:r>
        <w:t xml:space="preserve">                D_beta = abs(C2 * beta[j] - wolves[i][j])                 X2 = beta[j] - A2 * D_beta </w:t>
      </w:r>
    </w:p>
    <w:p w14:paraId="26D6B9B7" w14:textId="77777777" w:rsidR="001B4B37" w:rsidRDefault="00000000">
      <w:pPr>
        <w:ind w:left="-5" w:right="107"/>
      </w:pPr>
      <w:r>
        <w:t xml:space="preserve">                r1, r2 = np.random.rand(), np.random.rand() </w:t>
      </w:r>
    </w:p>
    <w:p w14:paraId="169F6A04" w14:textId="77777777" w:rsidR="001B4B37" w:rsidRDefault="00000000">
      <w:pPr>
        <w:ind w:left="-5" w:right="107"/>
      </w:pPr>
      <w:r>
        <w:t xml:space="preserve">                A3, C3 = 2 * a * r1 - a, 2 * r2 </w:t>
      </w:r>
    </w:p>
    <w:p w14:paraId="7CB2C855" w14:textId="77777777" w:rsidR="001B4B37" w:rsidRDefault="00000000">
      <w:pPr>
        <w:ind w:left="-5" w:right="107"/>
      </w:pPr>
      <w:r>
        <w:t xml:space="preserve">                D_delta = abs(C3 * delta[j] - wolves[i][j]) </w:t>
      </w:r>
    </w:p>
    <w:p w14:paraId="71BC5D83" w14:textId="77777777" w:rsidR="001B4B37" w:rsidRDefault="00000000">
      <w:pPr>
        <w:ind w:left="-5" w:right="107"/>
      </w:pPr>
      <w:r>
        <w:t xml:space="preserve">                X3 = delta[j] - A3 * D_delta </w:t>
      </w:r>
    </w:p>
    <w:p w14:paraId="625C5583" w14:textId="77777777" w:rsidR="001B4B37" w:rsidRDefault="00000000">
      <w:pPr>
        <w:ind w:left="-5" w:right="4233"/>
      </w:pPr>
      <w:r>
        <w:t xml:space="preserve">                wolves[i][j] = np.clip((X1 + X2 + X3) / 3, lb, ub)     return alpha, alpha_score grid_size = (20, 20) start, goal = np.array([0, 0]), np.array([19, 19]) obstacles = [ </w:t>
      </w:r>
    </w:p>
    <w:p w14:paraId="0B49643A" w14:textId="77777777" w:rsidR="001B4B37" w:rsidRDefault="00000000">
      <w:pPr>
        <w:ind w:left="-5" w:right="107"/>
      </w:pPr>
      <w:r>
        <w:t xml:space="preserve">    (5, 5, 10, 10), </w:t>
      </w:r>
    </w:p>
    <w:p w14:paraId="1996AC30" w14:textId="77777777" w:rsidR="001B4B37" w:rsidRDefault="00000000">
      <w:pPr>
        <w:ind w:left="-5" w:right="107"/>
      </w:pPr>
      <w:r>
        <w:t xml:space="preserve">    (12, 0, 14, 14), </w:t>
      </w:r>
    </w:p>
    <w:p w14:paraId="445859DF" w14:textId="77777777" w:rsidR="001B4B37" w:rsidRDefault="00000000">
      <w:pPr>
        <w:ind w:left="-5" w:right="107"/>
      </w:pPr>
      <w:r>
        <w:t xml:space="preserve">    (3, 15, 15, 17) </w:t>
      </w:r>
    </w:p>
    <w:p w14:paraId="0C7C8ED7" w14:textId="77777777" w:rsidR="001B4B37" w:rsidRDefault="00000000">
      <w:pPr>
        <w:ind w:left="-5" w:right="107"/>
      </w:pPr>
      <w:r>
        <w:t xml:space="preserve">] </w:t>
      </w:r>
    </w:p>
    <w:p w14:paraId="218084E1" w14:textId="77777777" w:rsidR="001B4B37" w:rsidRDefault="00000000">
      <w:pPr>
        <w:ind w:left="-5" w:right="4121"/>
      </w:pPr>
      <w:r>
        <w:t xml:space="preserve">def is_collision(point):     x, y = point.astype(int)     if x &lt; 0 or y &lt; 0 or x &gt;= grid_size[0] or y &gt;= grid_size[1]: </w:t>
      </w:r>
    </w:p>
    <w:p w14:paraId="5A767D1C" w14:textId="77777777" w:rsidR="001B4B37" w:rsidRDefault="00000000">
      <w:pPr>
        <w:ind w:left="-5" w:right="5462"/>
      </w:pPr>
      <w:r>
        <w:t xml:space="preserve">        return True     for ox1, oy1, ox2, oy2 in obstacles:         if ox1 &lt;= x &lt;= ox2 and oy1 &lt;= y &lt;= oy2:             return True     return False </w:t>
      </w:r>
    </w:p>
    <w:p w14:paraId="0EAA7F0E" w14:textId="77777777" w:rsidR="001B4B37" w:rsidRDefault="00000000">
      <w:pPr>
        <w:ind w:left="-5" w:right="4089"/>
      </w:pPr>
      <w:r>
        <w:lastRenderedPageBreak/>
        <w:t xml:space="preserve">    waypoints = waypoints.reshape(-1, 2)     path = [start] + [w.astype(int) for w in waypoints] + [goal]     total_dist, penalty = 0, 0     for i in range(len(path) - 1): </w:t>
      </w:r>
    </w:p>
    <w:p w14:paraId="3DD8F46F" w14:textId="77777777" w:rsidR="001B4B37" w:rsidRDefault="00000000">
      <w:pPr>
        <w:ind w:left="-5" w:right="107"/>
      </w:pPr>
      <w:r>
        <w:t xml:space="preserve">        dist = np.linalg.norm(path[i + 1] - path[i]) </w:t>
      </w:r>
    </w:p>
    <w:p w14:paraId="47261094" w14:textId="77777777" w:rsidR="001B4B37" w:rsidRDefault="00000000">
      <w:pPr>
        <w:ind w:left="-5" w:right="6890"/>
      </w:pPr>
      <w:r>
        <w:t xml:space="preserve">        total_dist += dist         if is_collision(path[i + 1]): </w:t>
      </w:r>
    </w:p>
    <w:p w14:paraId="1A56D7D5" w14:textId="77777777" w:rsidR="001B4B37" w:rsidRDefault="00000000">
      <w:pPr>
        <w:ind w:left="-5" w:right="107"/>
      </w:pPr>
      <w:r>
        <w:t xml:space="preserve">            penalty += 100   </w:t>
      </w:r>
    </w:p>
    <w:p w14:paraId="10A2C698" w14:textId="77777777" w:rsidR="001B4B37" w:rsidRDefault="00000000">
      <w:pPr>
        <w:ind w:left="-5" w:right="4328"/>
      </w:pPr>
      <w:r>
        <w:t xml:space="preserve">    energy = 0     for i in range(1, len(path) - 1):         v1 = path[i] - path[i - 1]         v2 = path[i + 1] - path[i]         if np.linalg.norm(v1) &gt; 0 and np.linalg.norm(v2) &gt; 0: </w:t>
      </w:r>
    </w:p>
    <w:p w14:paraId="4FA9823F" w14:textId="77777777" w:rsidR="001B4B37" w:rsidRDefault="00000000">
      <w:pPr>
        <w:ind w:left="-5" w:right="934"/>
      </w:pPr>
      <w:r>
        <w:t xml:space="preserve">            cos_angle = np.dot(v1, v2) / (np.linalg.norm(v1) * np.linalg.norm(v2))             angle = np.arccos(np.clip(cos_angle, -1, 1))             energy += angle     return total_dist + energy * 5 + penalty n_waypoints = 5  # intermediate waypoints dim = n_waypoints * 2 best_path, best_score = gwo(path_cost, dim, (0, grid_size[0]-1), n_agents=30, max_iter=200) best_waypoints = best_path.reshape(-1, 2).astype(int) </w:t>
      </w:r>
    </w:p>
    <w:p w14:paraId="34F67A3D" w14:textId="77777777" w:rsidR="001B4B37" w:rsidRDefault="00000000">
      <w:pPr>
        <w:ind w:left="-5" w:right="4904"/>
      </w:pPr>
      <w:r>
        <w:t xml:space="preserve">final_path = np.vstack([start, best_waypoints, goal]) clean_path = [] for p in final_path: </w:t>
      </w:r>
    </w:p>
    <w:p w14:paraId="6EBC3758" w14:textId="77777777" w:rsidR="001B4B37" w:rsidRDefault="00000000">
      <w:pPr>
        <w:ind w:left="-5" w:right="5167"/>
      </w:pPr>
      <w:r>
        <w:t xml:space="preserve">    pt = tuple(map(int, p))     if len(clean_path) == 0 or pt != clean_path[-1]: </w:t>
      </w:r>
    </w:p>
    <w:p w14:paraId="45A42C38" w14:textId="77777777" w:rsidR="001B4B37" w:rsidRDefault="00000000">
      <w:pPr>
        <w:ind w:left="-5" w:right="7123"/>
      </w:pPr>
      <w:r>
        <w:t xml:space="preserve">        clean_path.append(pt) print("Best Path Found:") for p in clean_path: </w:t>
      </w:r>
    </w:p>
    <w:p w14:paraId="464146EC" w14:textId="77777777" w:rsidR="001B4B37" w:rsidRDefault="00000000">
      <w:pPr>
        <w:ind w:left="-5" w:right="5843"/>
      </w:pPr>
      <w:r>
        <w:t xml:space="preserve">    print(p) print("\nPath Cost:", round(best_score, 2)) </w:t>
      </w:r>
    </w:p>
    <w:p w14:paraId="514A98C3" w14:textId="77777777" w:rsidR="001B4B37" w:rsidRDefault="00000000">
      <w:pPr>
        <w:spacing w:after="13" w:line="259" w:lineRule="auto"/>
        <w:ind w:left="0" w:firstLine="0"/>
      </w:pPr>
      <w:r>
        <w:t xml:space="preserve"> </w:t>
      </w:r>
    </w:p>
    <w:p w14:paraId="35D34031" w14:textId="77777777" w:rsidR="001B4B37" w:rsidRDefault="00000000">
      <w:pPr>
        <w:pStyle w:val="Heading2"/>
        <w:ind w:left="-5"/>
      </w:pPr>
      <w:r>
        <w:t>Program 7 : Parallel cellular Optimization</w:t>
      </w:r>
      <w:r>
        <w:rPr>
          <w:u w:val="none"/>
        </w:rPr>
        <w:t xml:space="preserve">  </w:t>
      </w:r>
    </w:p>
    <w:p w14:paraId="045258FE" w14:textId="77777777" w:rsidR="001B4B37" w:rsidRDefault="00000000">
      <w:pPr>
        <w:spacing w:line="259" w:lineRule="auto"/>
        <w:ind w:left="0" w:firstLine="0"/>
      </w:pPr>
      <w:r>
        <w:rPr>
          <w:b/>
          <w:sz w:val="28"/>
        </w:rPr>
        <w:t xml:space="preserve"> </w:t>
      </w:r>
    </w:p>
    <w:p w14:paraId="662CBCCC" w14:textId="77777777" w:rsidR="001B4B37" w:rsidRDefault="00000000">
      <w:pPr>
        <w:spacing w:after="3" w:line="259" w:lineRule="auto"/>
        <w:ind w:left="-5"/>
      </w:pPr>
      <w:r>
        <w:rPr>
          <w:b/>
          <w:sz w:val="28"/>
        </w:rPr>
        <w:t>Problem statement:</w:t>
      </w:r>
      <w:r>
        <w:t xml:space="preserve"> </w:t>
      </w:r>
    </w:p>
    <w:p w14:paraId="5D53C49C" w14:textId="77777777" w:rsidR="001B4B37" w:rsidRDefault="00000000">
      <w:pPr>
        <w:ind w:left="-5" w:right="107"/>
      </w:pPr>
      <w:r>
        <w:t xml:space="preserve">Parallel Cellular Algorithms are inspired by the functioning of biological cells that operate in a highly parallel and distributed manner. These algorithms leverage the principles of cellular automata and parallel computing to solve complex optimization problems efficiently. Each cell represents a potential solution and interacts with its neighbors to update its state based on predefined rules. This interaction models the diffusion of information across the cellular grid, enabling the algorithm to explore the search space effectively. Parallel Cellular Algorithms are particularly suitable for large-scale optimization problems and can be implemented on parallel computing architectures for enhanced performance. </w:t>
      </w:r>
    </w:p>
    <w:p w14:paraId="71AA8117" w14:textId="77777777" w:rsidR="001B4B37" w:rsidRDefault="00000000">
      <w:pPr>
        <w:spacing w:after="13" w:line="259" w:lineRule="auto"/>
        <w:ind w:left="0" w:firstLine="0"/>
      </w:pPr>
      <w:r>
        <w:t xml:space="preserve"> </w:t>
      </w:r>
    </w:p>
    <w:p w14:paraId="35274931" w14:textId="77777777" w:rsidR="001B4B37" w:rsidRDefault="00000000">
      <w:pPr>
        <w:spacing w:after="3" w:line="259" w:lineRule="auto"/>
        <w:ind w:left="-5"/>
      </w:pPr>
      <w:r>
        <w:rPr>
          <w:b/>
          <w:sz w:val="28"/>
        </w:rPr>
        <w:t xml:space="preserve">Algorithm: </w:t>
      </w:r>
    </w:p>
    <w:p w14:paraId="3F2F9DC4" w14:textId="360DE351" w:rsidR="001B4B37" w:rsidRDefault="00000000">
      <w:pPr>
        <w:spacing w:line="259" w:lineRule="auto"/>
        <w:ind w:left="30" w:firstLine="0"/>
        <w:jc w:val="both"/>
        <w:rPr>
          <w:b/>
          <w:sz w:val="28"/>
        </w:rPr>
      </w:pPr>
      <w:r>
        <w:rPr>
          <w:b/>
          <w:sz w:val="28"/>
        </w:rPr>
        <w:t xml:space="preserve"> </w:t>
      </w:r>
    </w:p>
    <w:p w14:paraId="28C66763" w14:textId="3200E5DC" w:rsidR="005D0328" w:rsidRDefault="005D0328">
      <w:pPr>
        <w:spacing w:line="259" w:lineRule="auto"/>
        <w:ind w:left="30" w:firstLine="0"/>
        <w:jc w:val="both"/>
      </w:pPr>
      <w:r>
        <w:rPr>
          <w:noProof/>
        </w:rPr>
        <w:lastRenderedPageBreak/>
        <w:drawing>
          <wp:inline distT="0" distB="0" distL="0" distR="0" wp14:anchorId="4CE1A3BD" wp14:editId="49EF7E3A">
            <wp:extent cx="3529100" cy="4705350"/>
            <wp:effectExtent l="0" t="0" r="0" b="0"/>
            <wp:docPr id="12616540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33095" cy="4710677"/>
                    </a:xfrm>
                    <a:prstGeom prst="rect">
                      <a:avLst/>
                    </a:prstGeom>
                    <a:noFill/>
                    <a:ln>
                      <a:noFill/>
                    </a:ln>
                  </pic:spPr>
                </pic:pic>
              </a:graphicData>
            </a:graphic>
          </wp:inline>
        </w:drawing>
      </w:r>
      <w:r>
        <w:rPr>
          <w:noProof/>
        </w:rPr>
        <w:drawing>
          <wp:inline distT="0" distB="0" distL="0" distR="0" wp14:anchorId="45C5A7BA" wp14:editId="07079BC5">
            <wp:extent cx="2633729" cy="3511550"/>
            <wp:effectExtent l="0" t="0" r="0" b="0"/>
            <wp:docPr id="1158951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5202" cy="3513514"/>
                    </a:xfrm>
                    <a:prstGeom prst="rect">
                      <a:avLst/>
                    </a:prstGeom>
                    <a:noFill/>
                    <a:ln>
                      <a:noFill/>
                    </a:ln>
                  </pic:spPr>
                </pic:pic>
              </a:graphicData>
            </a:graphic>
          </wp:inline>
        </w:drawing>
      </w:r>
    </w:p>
    <w:p w14:paraId="20C42E30" w14:textId="4DD66B46" w:rsidR="001B4B37" w:rsidRDefault="00000000">
      <w:pPr>
        <w:spacing w:line="259" w:lineRule="auto"/>
        <w:ind w:left="0" w:firstLine="0"/>
        <w:jc w:val="right"/>
      </w:pPr>
      <w:r>
        <w:rPr>
          <w:b/>
          <w:sz w:val="28"/>
        </w:rPr>
        <w:t xml:space="preserve"> </w:t>
      </w:r>
    </w:p>
    <w:p w14:paraId="212CB3F1" w14:textId="77777777" w:rsidR="001B4B37" w:rsidRDefault="00000000">
      <w:pPr>
        <w:spacing w:after="3" w:line="259" w:lineRule="auto"/>
        <w:ind w:left="-5"/>
      </w:pPr>
      <w:r>
        <w:rPr>
          <w:b/>
          <w:sz w:val="28"/>
        </w:rPr>
        <w:t xml:space="preserve">Code: </w:t>
      </w:r>
    </w:p>
    <w:p w14:paraId="4AFFE97C" w14:textId="77777777" w:rsidR="001B4B37" w:rsidRDefault="00000000">
      <w:pPr>
        <w:ind w:left="-5" w:right="6599"/>
      </w:pPr>
      <w:r>
        <w:t xml:space="preserve">import numpy as np import random from itertools import permutations </w:t>
      </w:r>
    </w:p>
    <w:p w14:paraId="56AD1815" w14:textId="77777777" w:rsidR="001B4B37" w:rsidRDefault="00000000">
      <w:pPr>
        <w:ind w:left="-5" w:right="107"/>
      </w:pPr>
      <w:r>
        <w:t xml:space="preserve">distance_matrix = np.array([ </w:t>
      </w:r>
    </w:p>
    <w:p w14:paraId="4981B5E5" w14:textId="77777777" w:rsidR="001B4B37" w:rsidRDefault="00000000">
      <w:pPr>
        <w:ind w:left="-5" w:right="107"/>
      </w:pPr>
      <w:r>
        <w:t xml:space="preserve">    [0, 2, 9, 10], </w:t>
      </w:r>
    </w:p>
    <w:p w14:paraId="102BEAFC" w14:textId="77777777" w:rsidR="001B4B37" w:rsidRDefault="00000000">
      <w:pPr>
        <w:ind w:left="-5" w:right="107"/>
      </w:pPr>
      <w:r>
        <w:t xml:space="preserve">    [2, 0, 6, 4], </w:t>
      </w:r>
    </w:p>
    <w:p w14:paraId="7FE28263" w14:textId="77777777" w:rsidR="001B4B37" w:rsidRDefault="00000000">
      <w:pPr>
        <w:ind w:left="-5" w:right="107"/>
      </w:pPr>
      <w:r>
        <w:t xml:space="preserve">    [9, 6, 0, 8], </w:t>
      </w:r>
    </w:p>
    <w:p w14:paraId="2FB0FCB0" w14:textId="77777777" w:rsidR="001B4B37" w:rsidRDefault="00000000">
      <w:pPr>
        <w:ind w:left="-5" w:right="107"/>
      </w:pPr>
      <w:r>
        <w:t xml:space="preserve">    [10, 4, 8, 0] </w:t>
      </w:r>
    </w:p>
    <w:p w14:paraId="33DAB4FE" w14:textId="77777777" w:rsidR="001B4B37" w:rsidRDefault="00000000">
      <w:pPr>
        <w:ind w:left="-5" w:right="107"/>
      </w:pPr>
      <w:r>
        <w:t xml:space="preserve">]) </w:t>
      </w:r>
    </w:p>
    <w:p w14:paraId="685E51EF" w14:textId="77777777" w:rsidR="001B4B37" w:rsidRDefault="00000000">
      <w:pPr>
        <w:ind w:left="-5" w:right="5411"/>
      </w:pPr>
      <w:r>
        <w:t xml:space="preserve">num_customers = distance_matrix.shape[0] - 1 population_size = 9  grid_dim = (3, 3) num_vehicles = 2 def generate_individual():     perm = list(range(1, num_customers + 1))     random.shuffle(perm) </w:t>
      </w:r>
    </w:p>
    <w:p w14:paraId="057A199E" w14:textId="77777777" w:rsidR="001B4B37" w:rsidRDefault="00000000">
      <w:pPr>
        <w:ind w:left="-5" w:right="2433"/>
      </w:pPr>
      <w:r>
        <w:t xml:space="preserve">    return perm population = [generate_individual() for _ in range(population_size)] def fitness(individual):     split_points = np.linspace(0, num_customers, num_vehicles + 1, dtype=int)     total_distance = 0     for i in range(num_vehicles): </w:t>
      </w:r>
    </w:p>
    <w:p w14:paraId="38356311" w14:textId="77777777" w:rsidR="001B4B37" w:rsidRDefault="00000000">
      <w:pPr>
        <w:ind w:left="-5" w:right="785"/>
      </w:pPr>
      <w:r>
        <w:lastRenderedPageBreak/>
        <w:t xml:space="preserve">        route = [0] + individual[split_points[i]:split_points[i+1]] + [0]  # depot at start and end         for j in range(len(route) - 1): </w:t>
      </w:r>
    </w:p>
    <w:p w14:paraId="73266481" w14:textId="77777777" w:rsidR="001B4B37" w:rsidRDefault="00000000">
      <w:pPr>
        <w:ind w:left="-5" w:right="3974"/>
      </w:pPr>
      <w:r>
        <w:t xml:space="preserve">            total_distance += distance_matrix[route[j], route[j+1]]     return total_distance def get_neighbors(idx): </w:t>
      </w:r>
    </w:p>
    <w:p w14:paraId="22EAA732" w14:textId="77777777" w:rsidR="001B4B37" w:rsidRDefault="00000000">
      <w:pPr>
        <w:ind w:left="-5" w:right="6653"/>
      </w:pPr>
      <w:r>
        <w:t xml:space="preserve">    r, c = divmod(idx, grid_dim[1])     neighbors = []     for dr in [-1, 0, 1]:         for dc in [-1, 0, 1]: </w:t>
      </w:r>
    </w:p>
    <w:p w14:paraId="1F1CE63C" w14:textId="77777777" w:rsidR="001B4B37" w:rsidRDefault="00000000">
      <w:pPr>
        <w:ind w:left="-5" w:right="4187"/>
      </w:pPr>
      <w:r>
        <w:t xml:space="preserve">            nr, nc = r + dr, c + dc             if 0 &lt;= nr &lt; grid_dim[0] and 0 &lt;= nc &lt; grid_dim[1]: </w:t>
      </w:r>
    </w:p>
    <w:p w14:paraId="32B940B3" w14:textId="77777777" w:rsidR="001B4B37" w:rsidRDefault="00000000">
      <w:pPr>
        <w:ind w:left="-5" w:right="5875"/>
      </w:pPr>
      <w:r>
        <w:t xml:space="preserve">                n_idx = nr * grid_dim[1] + nc                 if n_idx != idx: </w:t>
      </w:r>
    </w:p>
    <w:p w14:paraId="07F3CFA6" w14:textId="77777777" w:rsidR="001B4B37" w:rsidRDefault="00000000">
      <w:pPr>
        <w:ind w:left="-5" w:right="107"/>
      </w:pPr>
      <w:r>
        <w:t xml:space="preserve">                    neighbors.append(n_idx) </w:t>
      </w:r>
    </w:p>
    <w:p w14:paraId="2F71C4C2" w14:textId="77777777" w:rsidR="001B4B37" w:rsidRDefault="00000000">
      <w:pPr>
        <w:ind w:left="-5" w:right="6853"/>
      </w:pPr>
      <w:r>
        <w:t xml:space="preserve">    return neighbors def crossover(parent1, parent2): </w:t>
      </w:r>
    </w:p>
    <w:p w14:paraId="3A961BD2" w14:textId="77777777" w:rsidR="001B4B37" w:rsidRDefault="00000000">
      <w:pPr>
        <w:ind w:left="-5" w:right="5398"/>
      </w:pPr>
      <w:r>
        <w:t xml:space="preserve">    size = len(parent1)     a, b = sorted(random.sample(range(size), 2))     child = [None] * size     child[a:b] = parent1[a:b]      pointer = b     for gene in parent2[b:] + parent2[:b]:         if gene not in child:             if pointer == size: </w:t>
      </w:r>
    </w:p>
    <w:p w14:paraId="2BB61CDC" w14:textId="77777777" w:rsidR="001B4B37" w:rsidRDefault="00000000">
      <w:pPr>
        <w:ind w:left="-5" w:right="7177"/>
      </w:pPr>
      <w:r>
        <w:t xml:space="preserve">                pointer = 0             child[pointer] = gene             pointer += 1     return child def mutate(individual): </w:t>
      </w:r>
    </w:p>
    <w:p w14:paraId="047DE809" w14:textId="77777777" w:rsidR="001B4B37" w:rsidRDefault="00000000">
      <w:pPr>
        <w:ind w:left="-5" w:right="4204"/>
      </w:pPr>
      <w:r>
        <w:t xml:space="preserve">    a, b = random.sample(range(len(individual)), 2)     individual[a], individual[b] = individual[b], individual[a]     return individual def pca_iteration(pop):     new_pop = pop.copy()     for idx in range(len(pop)): </w:t>
      </w:r>
    </w:p>
    <w:p w14:paraId="6D3B5904" w14:textId="77777777" w:rsidR="001B4B37" w:rsidRDefault="00000000">
      <w:pPr>
        <w:ind w:left="-5" w:right="5251"/>
      </w:pPr>
      <w:r>
        <w:t xml:space="preserve">        neighbors = get_neighbors(idx)         partner_idx = random.choice(neighbors) </w:t>
      </w:r>
    </w:p>
    <w:p w14:paraId="18D2CDB1" w14:textId="77777777" w:rsidR="001B4B37" w:rsidRDefault="00000000">
      <w:pPr>
        <w:ind w:left="-5" w:right="6037"/>
      </w:pPr>
      <w:r>
        <w:t xml:space="preserve">        parent1 = pop[idx]         parent2 = pop[partner_idx]                 child = crossover(parent1, parent2)         if random.random() &lt; 0.2:             child = mutate(child)         if fitness(child) &lt; fitness(pop[idx]): </w:t>
      </w:r>
    </w:p>
    <w:p w14:paraId="6A29ADAE" w14:textId="77777777" w:rsidR="001B4B37" w:rsidRDefault="00000000">
      <w:pPr>
        <w:ind w:left="-5" w:right="107"/>
      </w:pPr>
      <w:r>
        <w:t xml:space="preserve">            new_pop[idx] = child </w:t>
      </w:r>
    </w:p>
    <w:p w14:paraId="5BF8D6C2" w14:textId="77777777" w:rsidR="001B4B37" w:rsidRDefault="00000000">
      <w:pPr>
        <w:ind w:left="-5" w:right="6520"/>
      </w:pPr>
      <w:r>
        <w:t xml:space="preserve">    return new_pop num_generations = 25 for gen in range(num_generations): </w:t>
      </w:r>
    </w:p>
    <w:p w14:paraId="7453B58D" w14:textId="77777777" w:rsidR="001B4B37" w:rsidRDefault="00000000">
      <w:pPr>
        <w:ind w:left="-5" w:right="4630"/>
      </w:pPr>
      <w:r>
        <w:t xml:space="preserve">    population = pca_iteration(population)     best_fitness = min(fitness(ind) for ind in population)     print(f"Generation {gen+1}: Best total distance = {best_fitness}") best_individual = min(population, key=fitness) print("\nBest route assignment (split evenly):") split_points = np.linspace(0, </w:t>
      </w:r>
      <w:r>
        <w:lastRenderedPageBreak/>
        <w:t xml:space="preserve">num_customers, num_vehicles + 1, dtype=int) for i in range(num_vehicles): </w:t>
      </w:r>
    </w:p>
    <w:p w14:paraId="4A68E3B3" w14:textId="77777777" w:rsidR="001B4B37" w:rsidRDefault="00000000">
      <w:pPr>
        <w:ind w:left="-5" w:right="1720"/>
      </w:pPr>
      <w:r>
        <w:t xml:space="preserve">    route = [0] + best_individual[split_points[i]:split_points[i+1]] + [0]     print(f"Vehicle {i+1} route: {route}") </w:t>
      </w:r>
    </w:p>
    <w:p w14:paraId="34F41F12" w14:textId="77777777" w:rsidR="001B4B37" w:rsidRDefault="00000000">
      <w:pPr>
        <w:ind w:left="-5" w:right="107"/>
      </w:pPr>
      <w:r>
        <w:t xml:space="preserve">print(f"Total distance: {fitness(best_individual)}") </w:t>
      </w:r>
    </w:p>
    <w:p w14:paraId="1458D59A" w14:textId="77777777" w:rsidR="001B4B37" w:rsidRDefault="00000000">
      <w:pPr>
        <w:spacing w:line="259" w:lineRule="auto"/>
        <w:ind w:left="0" w:firstLine="0"/>
      </w:pPr>
      <w:r>
        <w:t xml:space="preserve"> </w:t>
      </w:r>
    </w:p>
    <w:p w14:paraId="2F07232D" w14:textId="77777777" w:rsidR="001B4B37" w:rsidRDefault="00000000">
      <w:pPr>
        <w:spacing w:line="259" w:lineRule="auto"/>
        <w:ind w:left="0" w:firstLine="0"/>
      </w:pPr>
      <w:r>
        <w:t xml:space="preserve"> </w:t>
      </w:r>
    </w:p>
    <w:p w14:paraId="3FDD51F6" w14:textId="77777777" w:rsidR="001B4B37" w:rsidRDefault="00000000">
      <w:pPr>
        <w:spacing w:line="259" w:lineRule="auto"/>
        <w:ind w:left="0" w:right="3265" w:firstLine="0"/>
        <w:jc w:val="center"/>
      </w:pPr>
      <w:r>
        <w:t xml:space="preserve"> </w:t>
      </w:r>
    </w:p>
    <w:p w14:paraId="289E1153" w14:textId="77777777" w:rsidR="001B4B37" w:rsidRDefault="00000000">
      <w:pPr>
        <w:spacing w:after="88" w:line="259" w:lineRule="auto"/>
        <w:ind w:left="0" w:firstLine="0"/>
      </w:pPr>
      <w:r>
        <w:t xml:space="preserve"> </w:t>
      </w:r>
    </w:p>
    <w:p w14:paraId="530B7784" w14:textId="77777777" w:rsidR="001B4B37" w:rsidRDefault="00000000">
      <w:pPr>
        <w:spacing w:line="259" w:lineRule="auto"/>
        <w:ind w:left="0" w:right="3235" w:firstLine="0"/>
        <w:jc w:val="center"/>
      </w:pPr>
      <w:r>
        <w:rPr>
          <w:sz w:val="36"/>
        </w:rPr>
        <w:t xml:space="preserve"> </w:t>
      </w:r>
    </w:p>
    <w:sectPr w:rsidR="001B4B37">
      <w:pgSz w:w="12240" w:h="15840"/>
      <w:pgMar w:top="1446" w:right="885" w:bottom="824" w:left="143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B37"/>
    <w:rsid w:val="001B4B37"/>
    <w:rsid w:val="00281DB6"/>
    <w:rsid w:val="005D0328"/>
    <w:rsid w:val="008C69B5"/>
    <w:rsid w:val="00B504F0"/>
    <w:rsid w:val="00BF6746"/>
    <w:rsid w:val="00D51031"/>
    <w:rsid w:val="00EF31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6DD82"/>
  <w15:docId w15:val="{E18D5C2D-CB44-4CAD-85ED-02F7B3D5E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9"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78" w:line="259" w:lineRule="auto"/>
      <w:ind w:left="1590"/>
      <w:outlineLvl w:val="0"/>
    </w:pPr>
    <w:rPr>
      <w:rFonts w:ascii="Times New Roman" w:eastAsia="Times New Roman" w:hAnsi="Times New Roman" w:cs="Times New Roman"/>
      <w:b/>
      <w:color w:val="1B150E"/>
      <w:sz w:val="26"/>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1B150E"/>
      <w:sz w:val="26"/>
    </w:rPr>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jp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23</Pages>
  <Words>3441</Words>
  <Characters>19619</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Dharunya(1BM23CS090)-BIS.docx</vt:lpstr>
    </vt:vector>
  </TitlesOfParts>
  <Company/>
  <LinksUpToDate>false</LinksUpToDate>
  <CharactersWithSpaces>23014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Dharunya(1BM23CS090)-BIS.docx</dc:title>
  <dc:subject/>
  <dc:creator>Rohan Vats</dc:creator>
  <cp:keywords/>
  <cp:lastModifiedBy>Rohan Vats</cp:lastModifiedBy>
  <cp:revision>4</cp:revision>
  <dcterms:created xsi:type="dcterms:W3CDTF">2025-11-17T17:19:00Z</dcterms:created>
  <dcterms:modified xsi:type="dcterms:W3CDTF">2025-11-17T17:39:00Z</dcterms:modified>
</cp:coreProperties>
</file>